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FE" w:rsidRPr="00E85347" w:rsidRDefault="00E85347" w:rsidP="00CD5F0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ЛЕТО – 2023. УЧРЕЖДЕНИЯ КУЛЬТУРЫ</w:t>
      </w:r>
    </w:p>
    <w:p w:rsidR="00E85347" w:rsidRPr="00E85347" w:rsidRDefault="00E85347" w:rsidP="00CD5F0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3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Детские площадки:</w:t>
      </w:r>
    </w:p>
    <w:tbl>
      <w:tblPr>
        <w:tblStyle w:val="a3"/>
        <w:tblW w:w="10066" w:type="dxa"/>
        <w:tblInd w:w="-431" w:type="dxa"/>
        <w:tblLook w:val="04A0" w:firstRow="1" w:lastRow="0" w:firstColumn="1" w:lastColumn="0" w:noHBand="0" w:noVBand="1"/>
      </w:tblPr>
      <w:tblGrid>
        <w:gridCol w:w="458"/>
        <w:gridCol w:w="4788"/>
        <w:gridCol w:w="4820"/>
      </w:tblGrid>
      <w:tr w:rsidR="00E85347" w:rsidRPr="00E85347" w:rsidTr="00DA6426">
        <w:tc>
          <w:tcPr>
            <w:tcW w:w="458" w:type="dxa"/>
          </w:tcPr>
          <w:p w:rsidR="00E85347" w:rsidRPr="00E85347" w:rsidRDefault="00E85347" w:rsidP="00CD5F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8" w:type="dxa"/>
          </w:tcPr>
          <w:p w:rsidR="00E85347" w:rsidRPr="00E85347" w:rsidRDefault="00E85347" w:rsidP="00CD5F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 культуры, клубы</w:t>
            </w:r>
          </w:p>
          <w:p w:rsidR="00E85347" w:rsidRPr="00E85347" w:rsidRDefault="00E85347" w:rsidP="00CD5F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E85347" w:rsidRPr="00E85347" w:rsidRDefault="00E85347" w:rsidP="00CD5F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Библиотеки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08 - 21 августа,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9.30- 12.00 час.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Центральный дом культуры, 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Кичменгский Городок, ул.Центральная,8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т.2-14-17</w:t>
            </w:r>
          </w:p>
        </w:tc>
        <w:tc>
          <w:tcPr>
            <w:tcW w:w="4820" w:type="dxa"/>
          </w:tcPr>
          <w:p w:rsidR="005A60A8" w:rsidRPr="008D4AE4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июля - 4 августа</w:t>
            </w:r>
          </w:p>
          <w:p w:rsidR="005A60A8" w:rsidRPr="008D4AE4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 час.</w:t>
            </w:r>
          </w:p>
          <w:p w:rsidR="005A60A8" w:rsidRPr="008D4AE4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Детский отдел библиотеки</w:t>
            </w:r>
            <w:r w:rsidRPr="008D4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0A8" w:rsidRPr="008D4AE4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D4A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Кичменгский Городок, ул.Центральная,8</w:t>
            </w:r>
          </w:p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AE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8184021802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12-25 июня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9.30- 12.00 час.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Заречный дом культуры</w:t>
            </w: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с.Кичменгский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Городок, 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д.50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т.2-17-39</w:t>
            </w:r>
          </w:p>
        </w:tc>
        <w:tc>
          <w:tcPr>
            <w:tcW w:w="4820" w:type="dxa"/>
          </w:tcPr>
          <w:p w:rsidR="005A60A8" w:rsidRPr="009A149E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1-15 июня</w:t>
            </w:r>
          </w:p>
          <w:p w:rsidR="005A60A8" w:rsidRPr="009A149E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14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9.30- 12.00 час.</w:t>
            </w:r>
          </w:p>
          <w:p w:rsidR="005A60A8" w:rsidRPr="009A149E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14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Заречная библиотека</w:t>
            </w:r>
          </w:p>
          <w:p w:rsidR="005A60A8" w:rsidRPr="009A149E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с.Кичменгский</w:t>
            </w:r>
            <w:proofErr w:type="spellEnd"/>
            <w:r w:rsidRPr="009A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Городок, </w:t>
            </w:r>
          </w:p>
          <w:p w:rsidR="005A60A8" w:rsidRPr="009A149E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9A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д.50</w:t>
            </w:r>
          </w:p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Pr="009A149E">
              <w:rPr>
                <w:rFonts w:ascii="Times New Roman" w:hAnsi="Times New Roman"/>
                <w:sz w:val="24"/>
                <w:szCs w:val="24"/>
              </w:rPr>
              <w:t xml:space="preserve"> 88174023003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1-15 июля 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12.00-14.30 час.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Емельяновский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дом культуры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д.Шатенево</w:t>
            </w:r>
            <w:proofErr w:type="spellEnd"/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8(81740) 46-1-21</w:t>
            </w:r>
          </w:p>
        </w:tc>
        <w:tc>
          <w:tcPr>
            <w:tcW w:w="4820" w:type="dxa"/>
          </w:tcPr>
          <w:p w:rsidR="005A60A8" w:rsidRPr="00271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14-26 июня </w:t>
            </w:r>
          </w:p>
          <w:p w:rsidR="005A60A8" w:rsidRPr="00271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 час.</w:t>
            </w:r>
          </w:p>
          <w:p w:rsidR="005A60A8" w:rsidRPr="00271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27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Емельяновская</w:t>
            </w:r>
            <w:proofErr w:type="spellEnd"/>
            <w:r w:rsidRPr="00271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библиотека</w:t>
            </w:r>
          </w:p>
          <w:p w:rsidR="005A60A8" w:rsidRPr="00271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д.Шатенево</w:t>
            </w:r>
            <w:proofErr w:type="spellEnd"/>
          </w:p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Pr="00271FB9">
              <w:rPr>
                <w:rFonts w:ascii="Times New Roman" w:hAnsi="Times New Roman"/>
                <w:sz w:val="24"/>
                <w:szCs w:val="24"/>
              </w:rPr>
              <w:t xml:space="preserve"> 89210657018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 – 30 июля,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14.00 – 15.00 час.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32F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Дорожковский</w:t>
            </w:r>
            <w:proofErr w:type="spellEnd"/>
            <w:r w:rsidRPr="00832F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сельский клуб</w:t>
            </w:r>
          </w:p>
          <w:p w:rsidR="005A60A8" w:rsidRPr="00832FB9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с.Дорожково</w:t>
            </w:r>
            <w:proofErr w:type="spellEnd"/>
          </w:p>
          <w:p w:rsidR="005A60A8" w:rsidRPr="00832FB9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 – 921-234-69-21</w:t>
            </w:r>
          </w:p>
        </w:tc>
        <w:tc>
          <w:tcPr>
            <w:tcW w:w="4820" w:type="dxa"/>
          </w:tcPr>
          <w:p w:rsidR="005A60A8" w:rsidRPr="0070585C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2-12 июля</w:t>
            </w:r>
          </w:p>
          <w:p w:rsidR="005A60A8" w:rsidRPr="0070585C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12.00 – 13.30 час.</w:t>
            </w:r>
          </w:p>
          <w:p w:rsidR="005A60A8" w:rsidRPr="0070585C" w:rsidRDefault="005A60A8" w:rsidP="005A60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0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Дорожковская</w:t>
            </w:r>
            <w:proofErr w:type="spellEnd"/>
            <w:r w:rsidRPr="007058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библиотека</w:t>
            </w:r>
          </w:p>
          <w:p w:rsidR="005A60A8" w:rsidRPr="0070585C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058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с.Дорожково</w:t>
            </w:r>
            <w:proofErr w:type="spellEnd"/>
          </w:p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8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Pr="0070585C">
              <w:rPr>
                <w:rFonts w:ascii="Times New Roman" w:hAnsi="Times New Roman"/>
                <w:sz w:val="24"/>
                <w:szCs w:val="24"/>
              </w:rPr>
              <w:t>89115433470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17-31 июля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13.00-14.00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32F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Куриловский</w:t>
            </w:r>
            <w:proofErr w:type="spellEnd"/>
            <w:r w:rsidRPr="00832FB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сельский клуб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с.Курилово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8(81740) 36-1-31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нет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20 июня- 03 июля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</w:rPr>
              <w:t>13.00 – 15.30 час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Нижнеенангский</w:t>
            </w:r>
            <w:proofErr w:type="spellEnd"/>
            <w:r w:rsidRPr="00832F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Calibri" w:hAnsi="Times New Roman" w:cs="Times New Roman"/>
                <w:sz w:val="24"/>
                <w:szCs w:val="24"/>
              </w:rPr>
              <w:t>с.Нижний</w:t>
            </w:r>
            <w:proofErr w:type="spellEnd"/>
            <w:r w:rsidRPr="00832F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FB9">
              <w:rPr>
                <w:rFonts w:ascii="Times New Roman" w:eastAsia="Calibri" w:hAnsi="Times New Roman" w:cs="Times New Roman"/>
                <w:sz w:val="24"/>
                <w:szCs w:val="24"/>
              </w:rPr>
              <w:t>Енангск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8(81740) 6-11-20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17-28 июля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час.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Нижнеенангская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Calibri" w:hAnsi="Times New Roman" w:cs="Times New Roman"/>
                <w:sz w:val="24"/>
                <w:szCs w:val="24"/>
              </w:rPr>
              <w:t>с.Нижний</w:t>
            </w:r>
            <w:proofErr w:type="spellEnd"/>
            <w:r w:rsidRPr="005A60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0A8">
              <w:rPr>
                <w:rFonts w:ascii="Times New Roman" w:eastAsia="Calibri" w:hAnsi="Times New Roman" w:cs="Times New Roman"/>
                <w:sz w:val="24"/>
                <w:szCs w:val="24"/>
              </w:rPr>
              <w:t>Енангск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89315016675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3-16 июля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Спицинский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сельский клуб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с.Кобыльск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8-921-063-49-47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5-16 июня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Погосская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библиотека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 час.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с.Кобыльск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89218305919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10-22 июля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10.00-11.00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Сараевский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с.Сараево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8-921-688-43-70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Сараевская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с.Сараево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Мероприятия по плану ниже.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1-15 июля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12.00-14.30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Шонгский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с.Шонга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т. 8(81740) 5-11-20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июня-14 июля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 час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Шонгская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с.Шонга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A60A8" w:rsidRPr="005A60A8" w:rsidRDefault="005A60A8" w:rsidP="005A60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89218334794</w:t>
            </w:r>
          </w:p>
          <w:p w:rsidR="005A60A8" w:rsidRPr="005A60A8" w:rsidRDefault="005A60A8" w:rsidP="005A60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3-15 июля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11.00-12.00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Нижнеёнтальский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с.Нижняя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Ёнтала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8(81740) 44-3-07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Нижнеёентальская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с.Нижняя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Ёнтала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 по плану ниже.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17-30 июля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13.00-15.30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Югский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п.Югский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8(81740) 30-1-69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июня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час.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Югская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п.Югский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89113174253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1-14 июля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Березовогорский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сельский клуб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д.Березовая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Гора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8-921-062-82-53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Березовогорская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д.Березовая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Гора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 по плану ниже.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25 июля-8 августа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13.00-15.30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Плосковский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с.Косково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8-911-443-38-39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3-14 июля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час.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Плосковская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с.Косково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89115476457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1-14 июля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Захаровский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Кичменьга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8(81740) 31-1-32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17-31 июля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 час.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Захаровская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Кичменьга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т.89815093420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3-16 июля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12.00-14.00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Трофимовский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с.Светица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8(81740) 32-1-26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3-14 июля 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 час</w:t>
            </w:r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Трофимовская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с.Светица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т. 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>89216831352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17-30 июля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13.00-15.30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Пыжугский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сельский клуб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д.Слобода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8-921-533-17-04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12-24 июля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 час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Пыжугская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д.Слобода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89115371396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18 июля-1 августа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13.00-15.00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Еловинский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сельский клуб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д.Еловино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8(81740) 34-1-22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19-29 июня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 час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Еловинская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д.Еловино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89210514803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3-16 июля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Верхнеёнтальский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с.Верхняя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Ёнтала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8-921-140-69-26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Верхнеёнтальская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с.Верхняя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Ёнтала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 по плану ниже..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13-27 июня 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13.00-14.00 час.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Федюнинский</w:t>
            </w:r>
            <w:proofErr w:type="spellEnd"/>
            <w:r w:rsidRPr="00832F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дом культуры</w:t>
            </w: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д.Олятово</w:t>
            </w:r>
            <w:proofErr w:type="spellEnd"/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8-921-827-81-34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3-13 июля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 час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Федюнинская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  <w:p w:rsidR="005A60A8" w:rsidRPr="005A60A8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</w:rPr>
              <w:t>д.Олятово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89315036702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культуры нет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19-30 июня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 час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Вагановская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библиотека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д.Ваганово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</w:t>
            </w:r>
            <w:r w:rsidRPr="005A60A8">
              <w:rPr>
                <w:rFonts w:ascii="Times New Roman" w:hAnsi="Times New Roman"/>
                <w:sz w:val="24"/>
                <w:szCs w:val="24"/>
              </w:rPr>
              <w:t xml:space="preserve"> 89215321261</w:t>
            </w:r>
          </w:p>
        </w:tc>
      </w:tr>
      <w:tr w:rsidR="005A60A8" w:rsidRPr="00E85347" w:rsidTr="00DA6426">
        <w:tc>
          <w:tcPr>
            <w:tcW w:w="458" w:type="dxa"/>
          </w:tcPr>
          <w:p w:rsidR="005A60A8" w:rsidRPr="00E85347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88" w:type="dxa"/>
          </w:tcPr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0A8" w:rsidRPr="00832FB9" w:rsidRDefault="005A60A8" w:rsidP="005A60A8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2FB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 культуры нет</w:t>
            </w:r>
          </w:p>
        </w:tc>
        <w:tc>
          <w:tcPr>
            <w:tcW w:w="4820" w:type="dxa"/>
          </w:tcPr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Шестаковская</w:t>
            </w:r>
            <w:proofErr w:type="spellEnd"/>
            <w:r w:rsidRPr="005A6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библиотека</w:t>
            </w:r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6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с.Шестаково</w:t>
            </w:r>
            <w:proofErr w:type="spellEnd"/>
          </w:p>
          <w:p w:rsidR="005A60A8" w:rsidRPr="005A60A8" w:rsidRDefault="005A60A8" w:rsidP="005A60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0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 по плану ниже.</w:t>
            </w:r>
          </w:p>
        </w:tc>
      </w:tr>
    </w:tbl>
    <w:p w:rsidR="00E85347" w:rsidRPr="00E85347" w:rsidRDefault="00E85347" w:rsidP="00CD5F0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6205" w:rsidRDefault="005A62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0ED4" w:rsidRDefault="00BA0ED4" w:rsidP="00BA0ED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BA0ED4" w:rsidRDefault="00BA0ED4" w:rsidP="00BA0E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БУК «Центральный дом культуры»</w:t>
      </w:r>
    </w:p>
    <w:p w:rsidR="00BA0ED4" w:rsidRDefault="00BA0ED4" w:rsidP="00BA0E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детьми на летний период 2023 года</w:t>
      </w:r>
    </w:p>
    <w:p w:rsidR="00BA0ED4" w:rsidRDefault="00BA0ED4" w:rsidP="00BA0ED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51"/>
        <w:gridCol w:w="3282"/>
        <w:gridCol w:w="2951"/>
        <w:gridCol w:w="2910"/>
      </w:tblGrid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ED4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ED4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ED4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  проведения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(интернет-площадка, ссылка на неё)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ED4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ответственного исполнителя, контактный телефон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 «Центральный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 «Дети-цветы жизни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сосновом парке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«Центральный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2-11-20,</w:t>
            </w:r>
          </w:p>
          <w:p w:rsidR="00BA0ED4" w:rsidRPr="00867D5A" w:rsidRDefault="00B4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A0ED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rdkgorodok@mail.ru</w:t>
              </w:r>
            </w:hyperlink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Интеллектуально-познавательная игра «Наша Родина – Россия»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05-12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«Центральный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2-11-20,</w:t>
            </w:r>
          </w:p>
          <w:p w:rsidR="00BA0ED4" w:rsidRDefault="00B4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A0ED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rdkgorodok@mail.ru</w:t>
              </w:r>
            </w:hyperlink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 «Дружные ребята», к Международному дню друзей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«Центральный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2-11-20,</w:t>
            </w:r>
          </w:p>
          <w:p w:rsidR="00BA0ED4" w:rsidRDefault="00B4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A0ED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rdkgorodok@mail.ru</w:t>
              </w:r>
            </w:hyperlink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класс «Волшебный мир бумаги»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изготовленью цветов ко Дню памяти и скорби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«Центральный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2-11-20,</w:t>
            </w:r>
          </w:p>
          <w:p w:rsidR="00BA0ED4" w:rsidRDefault="00B4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A0ED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rdkgorodok@mail.ru</w:t>
              </w:r>
            </w:hyperlink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-игра «Всё о тебе, любимый Городок!», посвященная 555-летнему юбилею села Кичменгский Городок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«Центральный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2-11-20,</w:t>
            </w:r>
          </w:p>
          <w:p w:rsidR="00BA0ED4" w:rsidRDefault="00B4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A0ED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rdkgorodok@mail.ru</w:t>
              </w:r>
            </w:hyperlink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«Дружба без границ»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июля 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«Центральный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2-11-20,</w:t>
            </w:r>
          </w:p>
          <w:p w:rsidR="00BA0ED4" w:rsidRDefault="00B4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A0ED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rdkgorodok@mail.ru</w:t>
              </w:r>
            </w:hyperlink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Цирк «Бинго»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«Центральный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2-11-20,</w:t>
            </w:r>
          </w:p>
          <w:p w:rsidR="00BA0ED4" w:rsidRDefault="00B4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A0ED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rdkgorodok@mail.ru</w:t>
              </w:r>
            </w:hyperlink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«Мой родной край»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01-05августа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«Центральный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2-11-20,</w:t>
            </w:r>
          </w:p>
          <w:p w:rsidR="00BA0ED4" w:rsidRDefault="00B4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A0ED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rdkgorodok@mail.ru</w:t>
              </w:r>
            </w:hyperlink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«Будь здоров»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августа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«Центральный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Е.В.Коряковская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8(81740) 2-11-20,</w:t>
            </w:r>
          </w:p>
          <w:p w:rsidR="00BA0ED4" w:rsidRDefault="00B4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A0ED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rdkgorodok@mail.ru</w:t>
              </w:r>
            </w:hyperlink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Интерактивная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игра «Душа России в символах ее»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августа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 «Центральный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Е.В.Коряковская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директор БУК «Районный дом культуры»,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8(81740) 2-11-20,</w:t>
            </w:r>
          </w:p>
          <w:p w:rsidR="00BA0ED4" w:rsidRDefault="00B4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A0ED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rdkgorodok@mail.ru</w:t>
              </w:r>
            </w:hyperlink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«Заречный дом культуры»,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детства «Здравствуй лето!»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посвященный </w:t>
            </w:r>
            <w:r w:rsidRPr="0017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Международному Дню защиты детей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1 июня, филиал «Заречный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с. Кичменгский Городок,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8(81740) 2-17-39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74857" w:rsidRDefault="00BA0ED4" w:rsidP="00BA0E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Празднично - </w:t>
            </w:r>
            <w:r w:rsidRPr="0017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«Яркие краски детства»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1 июня, филиал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«Заречный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8(81740) 2-17-39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декоративно-прикладному творчеству «Этот светлый день России».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12 июня, филиал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«Заречный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8(81740) 2-17-39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74857" w:rsidRDefault="00BA0ED4" w:rsidP="00BA0E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4857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Познавательно-развлекательное мероприятие «Русские традиции»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посвященное</w:t>
            </w:r>
            <w:r w:rsidRPr="00174857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12 июня, филиал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«Заречный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8(81740) 2-17-39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7485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57">
              <w:rPr>
                <w:rFonts w:ascii="Times New Roman" w:hAnsi="Times New Roman" w:cs="Times New Roman"/>
                <w:sz w:val="24"/>
                <w:szCs w:val="24"/>
              </w:rPr>
              <w:t xml:space="preserve">Мастер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485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857">
              <w:rPr>
                <w:rFonts w:ascii="Times New Roman" w:hAnsi="Times New Roman" w:cs="Times New Roman"/>
                <w:sz w:val="24"/>
                <w:szCs w:val="24"/>
              </w:rPr>
              <w:t>«Ромашка на счастье»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</w:t>
            </w:r>
            <w:r w:rsidRPr="00174857">
              <w:rPr>
                <w:rFonts w:ascii="Times New Roman" w:hAnsi="Times New Roman" w:cs="Times New Roman"/>
                <w:sz w:val="24"/>
                <w:szCs w:val="24"/>
              </w:rPr>
              <w:t>Дню семьи, любви и верности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74857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74857"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филиал «Заречный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8(81740) 2-17-39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7485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57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«Скажем спорту «ДА!»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74857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августа, филиал «Заречный дом культуры»</w:t>
            </w:r>
          </w:p>
          <w:p w:rsidR="00BA0ED4" w:rsidRPr="00174857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8(81740) 2-17-39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7485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57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и акциях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посвященных </w:t>
            </w:r>
            <w:r w:rsidRPr="00174857">
              <w:rPr>
                <w:rFonts w:ascii="Times New Roman" w:hAnsi="Times New Roman" w:cs="Times New Roman"/>
                <w:sz w:val="24"/>
                <w:szCs w:val="24"/>
              </w:rPr>
              <w:t>Дню    Российского флага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20 августа, 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 «Заречный дом культуры»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8(81740) 2-17-39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«Чудо по имени кино!», посвященная </w:t>
            </w:r>
          </w:p>
          <w:p w:rsidR="00BA0ED4" w:rsidRPr="0017485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российского кино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августа, 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 «Заречный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Копосова Т.Н., заведующий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филиала «Заречный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8(81740) 2-17-39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ЦТНК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Праздник Детства.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(мастер-классы по традиционной народной культуре)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ЦТНК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Чешкова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традиционной народной культуре 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8(81740) 2-27-80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-игра «Молодецкие забавы»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Мастер-класс «Лучевое ткачество»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Обрядовое представление «Троица»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2- 25 июня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ЦТНК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Чешкова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традиционной народной культуре 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Тел. 8(81740) 2-27-80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08E">
              <w:rPr>
                <w:rFonts w:ascii="Times New Roman" w:hAnsi="Times New Roman" w:cs="Times New Roman"/>
                <w:sz w:val="24"/>
                <w:szCs w:val="24"/>
              </w:rPr>
              <w:t>Мастер-классы по традиционной народной культуре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Е.Н. 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Чешкова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директора по традиционной народной культуре 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Тел. 8(81740) 2-27-80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F9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01F9E">
              <w:rPr>
                <w:rFonts w:ascii="Times New Roman" w:hAnsi="Times New Roman" w:cs="Times New Roman"/>
                <w:b/>
                <w:sz w:val="24"/>
                <w:szCs w:val="24"/>
              </w:rPr>
              <w:t>Шонгский</w:t>
            </w:r>
            <w:proofErr w:type="spellEnd"/>
            <w:r w:rsidRPr="00301F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Праздник «Детства волшебная страна», посвящённый Дню защиты детей.</w:t>
            </w:r>
          </w:p>
          <w:p w:rsidR="00BA0ED4" w:rsidRPr="0041108E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Конкурс рисунков «Лето моей мечты»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День экологии «За природу мы в ответе», посвящённый Дню защиты окружающей среды.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Экскурсия в лес.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«Как нужно общаться: законы дружбы». 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«Шире круг», посвящённая Международному дню друзей»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«С любовью и верой в Россию», посвящённая Дню независимости России.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Родина – Россия»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«Вместе весело играть»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D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«Мы – чемпионы», посвящённый </w:t>
            </w:r>
            <w:r w:rsidRPr="000B31D0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Всемирному дню детского футбола</w:t>
            </w:r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0B31D0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D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«Олимпийцы среди нас», посвящённые </w:t>
            </w:r>
            <w:r w:rsidRPr="000B31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Международному олимпийскому дню.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«Я выбираю жизнь», посвящённый Международному дню борьбы с наркоманией и наркобизнесом.</w:t>
            </w:r>
          </w:p>
          <w:p w:rsidR="00BA0ED4" w:rsidRPr="000B31D0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«Мой весёлый звонкий мяч»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День экологии «Мы – туристы»</w:t>
            </w:r>
          </w:p>
          <w:p w:rsidR="00BA0ED4" w:rsidRPr="000B31D0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Экскурсия в лес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День экологии «Чистая водица»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Экскурсия на берег реки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– познавательная программа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«В ночь на Ивана Купалу»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Игровая программа «Шоколад – шоу», посвящённая Всемирному дню шоколада»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0B31D0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«Много конкурсов, затей, приходи играть скорей»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0B31D0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«На старт, внимание, марш»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0B31D0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Шахматно</w:t>
            </w:r>
            <w:proofErr w:type="spellEnd"/>
            <w:r w:rsidRPr="000B31D0">
              <w:rPr>
                <w:rFonts w:ascii="Times New Roman" w:hAnsi="Times New Roman" w:cs="Times New Roman"/>
                <w:sz w:val="24"/>
                <w:szCs w:val="24"/>
              </w:rPr>
              <w:t xml:space="preserve"> – шашечный турнир, посвящённый Дню шахмат.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0B31D0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D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«Из истории села </w:t>
            </w:r>
            <w:proofErr w:type="spellStart"/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Шонга</w:t>
            </w:r>
            <w:proofErr w:type="spellEnd"/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0B31D0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Спортивные эстафеты «Знатоки дорожных правил», посвящённые Дню светофора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августа, 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0B31D0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</w:t>
            </w:r>
            <w:proofErr w:type="spellStart"/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-привет», посвящённые Дню физкультурника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августа, 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«Вместе весело играть»</w:t>
            </w:r>
          </w:p>
          <w:p w:rsidR="00BA0ED4" w:rsidRPr="000B31D0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августа, 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-познавательная программа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«Флаг моего государства»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августа, 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– познавательная программа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«Августовские 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Спасы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августа, 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«Кино – волшебная страна» посвящённая Дню российского кино.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августа, 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1D0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0B31D0">
              <w:rPr>
                <w:rFonts w:ascii="Times New Roman" w:hAnsi="Times New Roman" w:cs="Times New Roman"/>
                <w:sz w:val="24"/>
                <w:szCs w:val="24"/>
              </w:rPr>
              <w:t xml:space="preserve"> – развлекательная программа «Прощай, лето!»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августа, 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Шишова О.В.,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заведующая филиалом «</w:t>
            </w:r>
            <w:proofErr w:type="spellStart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>Шонгский</w:t>
            </w:r>
            <w:proofErr w:type="spellEnd"/>
            <w:r w:rsidRPr="00867D5A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67D5A" w:rsidRDefault="00BA0ED4" w:rsidP="00BA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Емельяновский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0B31D0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3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праздник «Солнечный денек», посвященный Международному  Дню защиты детей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1  июня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867D5A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</w:rPr>
              <w:t>Литературный час</w:t>
            </w:r>
          </w:p>
          <w:p w:rsidR="00BA0ED4" w:rsidRPr="00E90333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</w:rPr>
              <w:t>«Поговорим стихами о войне</w:t>
            </w:r>
            <w:r w:rsidRPr="00197E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8F8F8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«С Днем России»  по изготовлению открыток ко Дню России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программа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«Вместе бегать веселей!»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Тематический час</w:t>
            </w:r>
            <w:r w:rsidRPr="00197E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«Петр и </w:t>
            </w:r>
            <w:proofErr w:type="spellStart"/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Февронья</w:t>
            </w:r>
            <w:proofErr w:type="spellEnd"/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Муромские»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«Ромашки – цветы», посвящённый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 семьи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Танцевально-игровая программа  для детей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«Шире круг»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июл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Спортивно-развлекательная игра «Раз, два, три — беги!»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июл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Экологическая игра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«Знай, люби, береги»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Поход по интересным местам родного края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«Костер дружбы»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июл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Танцевально-игровая программа  для детей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«Шире круг»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июл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Развлекательная программа с танцами для детей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«Жаркое лето»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333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«Нам веселья не унять»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Информационный час </w:t>
            </w:r>
          </w:p>
          <w:p w:rsidR="00BA0ED4" w:rsidRPr="00E90333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Крещения Руси»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июл</w:t>
            </w: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0333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 «Черно – белые»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августа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 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«Конкурс букетов»</w:t>
            </w:r>
          </w:p>
          <w:p w:rsidR="00BA0ED4" w:rsidRPr="00E90333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дискотека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«Шире круг»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«Флаг России – гордость наша», посвященный Дню государственного флага РФ</w:t>
            </w:r>
            <w:r w:rsidRPr="00197EA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«Вот и лето прошло»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Лобова И.С.,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заведующий филиалом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Емельяновский</w:t>
            </w:r>
            <w:proofErr w:type="spellEnd"/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 xml:space="preserve">дом  культуры» 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5">
              <w:rPr>
                <w:rFonts w:ascii="Times New Roman" w:hAnsi="Times New Roman" w:cs="Times New Roman"/>
                <w:sz w:val="24"/>
                <w:szCs w:val="24"/>
              </w:rPr>
              <w:t>тел. 8(81740) 4-61-21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Захаровский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«Радуга в ладонях», посвященная Дню защиты детей.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197EA5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«Богатырская удаль»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для детей «Береги свою планету», посвященная Дню экологии</w:t>
            </w:r>
            <w:r w:rsidRPr="006365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«Пушкинский турнир»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Pr="00B86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 «Э</w:t>
            </w:r>
            <w:r w:rsidRPr="00B86D85">
              <w:rPr>
                <w:rFonts w:ascii="Times New Roman" w:hAnsi="Times New Roman" w:cs="Times New Roman"/>
                <w:sz w:val="24"/>
                <w:szCs w:val="24"/>
              </w:rPr>
              <w:t>тикет для всех»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Познавательно - игровая программа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«Минздрав предупреждает»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«Помогай нам солнышко крепнуть и расти»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50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Игровая программа для детей «Летние приключения»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Конкурсно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– развлекательная программа «У природы нет плохой погоды».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Шашечный турнир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«Раз, два, три – ходи!»</w:t>
            </w:r>
          </w:p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«Спасибо вам за мир», посвященная Дню памяти и скорби.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для детей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«Поверь в свои силы», посвященная   Международному Дню 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борьбы с наркоманией.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солнышка в гостях»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Мастер-класс поделок из бумаги «Полёты в радугу»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Соревнования по </w:t>
            </w:r>
            <w:proofErr w:type="spellStart"/>
            <w:r w:rsidRPr="0063650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страну забытых игр».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D79E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E7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 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79E7">
              <w:rPr>
                <w:rFonts w:ascii="Times New Roman" w:hAnsi="Times New Roman" w:cs="Times New Roman"/>
                <w:sz w:val="24"/>
                <w:szCs w:val="24"/>
              </w:rPr>
              <w:t>"Угадай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D79E7">
              <w:rPr>
                <w:rFonts w:ascii="Times New Roman" w:hAnsi="Times New Roman" w:cs="Times New Roman"/>
                <w:sz w:val="24"/>
                <w:szCs w:val="24"/>
              </w:rPr>
              <w:t>ка".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9E7">
              <w:rPr>
                <w:rFonts w:ascii="Times New Roman" w:hAnsi="Times New Roman" w:cs="Times New Roman"/>
                <w:sz w:val="24"/>
                <w:szCs w:val="24"/>
              </w:rPr>
              <w:t>"Знаешь ли ты эти растения?"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D79E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E7">
              <w:rPr>
                <w:rFonts w:ascii="Times New Roman" w:hAnsi="Times New Roman" w:cs="Times New Roman"/>
                <w:sz w:val="24"/>
                <w:szCs w:val="24"/>
              </w:rPr>
              <w:t>Разговор о безопасности</w:t>
            </w:r>
          </w:p>
          <w:p w:rsidR="00BA0ED4" w:rsidRPr="009D79E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E7">
              <w:rPr>
                <w:rFonts w:ascii="Times New Roman" w:hAnsi="Times New Roman" w:cs="Times New Roman"/>
                <w:sz w:val="24"/>
                <w:szCs w:val="24"/>
              </w:rPr>
              <w:t xml:space="preserve"> «Ток бежит по проводам».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D79E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Час-беседа «Водный мир нашей планеты»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Экспресс -викторина «Вам знакомы эти строки?»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Развлекательно- игровая  программа «Кто играет круглый год, того скука не берет»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Экологическая игровая программа «Жили - били рыбы, птицы, звери!»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Время добрых советов «Целебное лукошко».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«Летом 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не теряй – сил, здоровья набирай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Мастер –класс «Собираем цветочки и плетем веночки»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Шашечный турнир «Чудо-шашки»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Познавательно-игровая программа «Порядок на дороге — это важно»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D79E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E7">
              <w:rPr>
                <w:rFonts w:ascii="Times New Roman" w:hAnsi="Times New Roman" w:cs="Times New Roman"/>
                <w:sz w:val="24"/>
                <w:szCs w:val="24"/>
              </w:rPr>
              <w:t xml:space="preserve">Час познаний </w:t>
            </w:r>
          </w:p>
          <w:p w:rsidR="00BA0ED4" w:rsidRPr="009D79E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E7">
              <w:rPr>
                <w:rFonts w:ascii="Times New Roman" w:hAnsi="Times New Roman" w:cs="Times New Roman"/>
                <w:sz w:val="24"/>
                <w:szCs w:val="24"/>
              </w:rPr>
              <w:t xml:space="preserve"> «Узнаем друг о друге — узнаем друг от друга», посвященный</w:t>
            </w:r>
          </w:p>
          <w:p w:rsidR="00BA0ED4" w:rsidRPr="00636508" w:rsidRDefault="00BA0ED4" w:rsidP="00BA0E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9E7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день дружбы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</w:t>
            </w: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D79E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E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</w:p>
          <w:p w:rsidR="00BA0ED4" w:rsidRPr="009D79E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F6"/>
              </w:rPr>
              <w:t>«Этикет, или просто хорошие манеры»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D79E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 - познавательная программа «Путешествие в страну 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Познавательно - игровая программа  «Все мы вместе соберёмся и в мир сказок окунёмся»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D79E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9E7">
              <w:rPr>
                <w:rFonts w:ascii="Times New Roman" w:hAnsi="Times New Roman" w:cs="Times New Roman"/>
                <w:sz w:val="24"/>
                <w:szCs w:val="24"/>
              </w:rPr>
              <w:t>Поход за знаниями</w:t>
            </w:r>
          </w:p>
          <w:p w:rsidR="00BA0ED4" w:rsidRPr="009D79E7" w:rsidRDefault="00BA0ED4" w:rsidP="00BA0E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9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«Эта земля твоя и моя»</w:t>
            </w:r>
          </w:p>
          <w:p w:rsidR="00BA0ED4" w:rsidRPr="00636508" w:rsidRDefault="00BA0ED4" w:rsidP="00BA0ED4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D79E7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Мастер-класс «Поделись рукопожатием» (изготовление открыток –ладошек)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3650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Экологическая викторина  «Полна загадок чудесница природа»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«Весёлые забеги!»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Познавательная  игра «Почемучки»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Час  полезных советов «Будь здоров на сто годов»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 «Черно – белые»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Игровая программа «До свидания, лето!»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>Маклакова</w:t>
            </w:r>
            <w:proofErr w:type="spellEnd"/>
            <w:r w:rsidRPr="00636508">
              <w:rPr>
                <w:rFonts w:ascii="Times New Roman" w:hAnsi="Times New Roman" w:cs="Times New Roman"/>
                <w:sz w:val="24"/>
                <w:szCs w:val="24"/>
              </w:rPr>
              <w:t xml:space="preserve">  Г.И.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филиалом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6365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E0B44">
              <w:rPr>
                <w:rFonts w:ascii="Times New Roman" w:hAnsi="Times New Roman"/>
                <w:b/>
                <w:sz w:val="24"/>
                <w:szCs w:val="24"/>
              </w:rPr>
              <w:t>Трофимовский</w:t>
            </w:r>
            <w:proofErr w:type="spellEnd"/>
            <w:r w:rsidRPr="001E0B44">
              <w:rPr>
                <w:rFonts w:ascii="Times New Roman" w:hAnsi="Times New Roman"/>
                <w:b/>
                <w:sz w:val="24"/>
                <w:szCs w:val="24"/>
              </w:rPr>
              <w:t xml:space="preserve"> дом культуры»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36508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E95">
              <w:rPr>
                <w:rFonts w:ascii="Times New Roman" w:hAnsi="Times New Roman"/>
                <w:sz w:val="24"/>
                <w:szCs w:val="24"/>
              </w:rPr>
              <w:t>Праздник детства «Детство – это мы!».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июня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илиал «</w:t>
            </w:r>
            <w:proofErr w:type="spellStart"/>
            <w:r w:rsidRPr="001E0B44">
              <w:rPr>
                <w:rFonts w:ascii="Times New Roman" w:hAnsi="Times New Roman"/>
                <w:sz w:val="24"/>
                <w:szCs w:val="24"/>
              </w:rPr>
              <w:t>Трофимовский</w:t>
            </w:r>
            <w:proofErr w:type="spellEnd"/>
            <w:r w:rsidRPr="001E0B44">
              <w:rPr>
                <w:rFonts w:ascii="Times New Roman" w:hAnsi="Times New Roman"/>
                <w:sz w:val="24"/>
                <w:szCs w:val="24"/>
              </w:rPr>
              <w:t xml:space="preserve"> ДК»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sz w:val="24"/>
                <w:szCs w:val="24"/>
              </w:rPr>
              <w:t>Ананьева О.И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sz w:val="24"/>
                <w:szCs w:val="24"/>
              </w:rPr>
              <w:t xml:space="preserve"> заве</w:t>
            </w:r>
            <w:r>
              <w:rPr>
                <w:rFonts w:ascii="Times New Roman" w:hAnsi="Times New Roman"/>
                <w:sz w:val="24"/>
                <w:szCs w:val="24"/>
              </w:rPr>
              <w:t>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 культуры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A0ED4" w:rsidRPr="00636508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8(81740)32-1-26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FE1E95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Развлекательная программа «Грамотные пешеходы».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июня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илиал «</w:t>
            </w:r>
            <w:proofErr w:type="spellStart"/>
            <w:r w:rsidRPr="001E0B44">
              <w:rPr>
                <w:rFonts w:ascii="Times New Roman" w:hAnsi="Times New Roman"/>
                <w:sz w:val="24"/>
                <w:szCs w:val="24"/>
              </w:rPr>
              <w:t>Трофимовский</w:t>
            </w:r>
            <w:proofErr w:type="spellEnd"/>
            <w:r w:rsidRPr="001E0B44">
              <w:rPr>
                <w:rFonts w:ascii="Times New Roman" w:hAnsi="Times New Roman"/>
                <w:sz w:val="24"/>
                <w:szCs w:val="24"/>
              </w:rPr>
              <w:t xml:space="preserve"> ДК»</w:t>
            </w:r>
          </w:p>
          <w:p w:rsidR="00BA0ED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sz w:val="24"/>
                <w:szCs w:val="24"/>
              </w:rPr>
              <w:t>Ананьева О.И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sz w:val="24"/>
                <w:szCs w:val="24"/>
              </w:rPr>
              <w:t xml:space="preserve"> заве</w:t>
            </w:r>
            <w:r>
              <w:rPr>
                <w:rFonts w:ascii="Times New Roman" w:hAnsi="Times New Roman"/>
                <w:sz w:val="24"/>
                <w:szCs w:val="24"/>
              </w:rPr>
              <w:t>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 культуры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8(81740)32-1-26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D3F89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Веселая эстафета «Дружно, весело и интересно».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июня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илиал «</w:t>
            </w:r>
            <w:proofErr w:type="spellStart"/>
            <w:r w:rsidRPr="001E0B44">
              <w:rPr>
                <w:rFonts w:ascii="Times New Roman" w:hAnsi="Times New Roman"/>
                <w:sz w:val="24"/>
                <w:szCs w:val="24"/>
              </w:rPr>
              <w:t>Трофимовский</w:t>
            </w:r>
            <w:proofErr w:type="spellEnd"/>
            <w:r w:rsidRPr="001E0B44">
              <w:rPr>
                <w:rFonts w:ascii="Times New Roman" w:hAnsi="Times New Roman"/>
                <w:sz w:val="24"/>
                <w:szCs w:val="24"/>
              </w:rPr>
              <w:t xml:space="preserve"> ДК»</w:t>
            </w:r>
          </w:p>
          <w:p w:rsidR="00BA0ED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sz w:val="24"/>
                <w:szCs w:val="24"/>
              </w:rPr>
              <w:t>Ананьева О.И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sz w:val="24"/>
                <w:szCs w:val="24"/>
              </w:rPr>
              <w:t xml:space="preserve"> заве</w:t>
            </w:r>
            <w:r>
              <w:rPr>
                <w:rFonts w:ascii="Times New Roman" w:hAnsi="Times New Roman"/>
                <w:sz w:val="24"/>
                <w:szCs w:val="24"/>
              </w:rPr>
              <w:t>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 культуры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8(81740)32-1-26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D3F89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3B6C47">
              <w:rPr>
                <w:rFonts w:ascii="Times New Roman" w:hAnsi="Times New Roman"/>
                <w:sz w:val="24"/>
                <w:szCs w:val="24"/>
              </w:rPr>
              <w:t>еатрализованная игровая программа</w:t>
            </w:r>
            <w:r w:rsidRPr="003B6C4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D3F89">
              <w:rPr>
                <w:rFonts w:ascii="Times New Roman" w:hAnsi="Times New Roman"/>
                <w:sz w:val="24"/>
                <w:szCs w:val="24"/>
              </w:rPr>
              <w:t>«День рождения водяного».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июля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илиал «</w:t>
            </w:r>
            <w:proofErr w:type="spellStart"/>
            <w:r w:rsidRPr="001E0B44">
              <w:rPr>
                <w:rFonts w:ascii="Times New Roman" w:hAnsi="Times New Roman"/>
                <w:sz w:val="24"/>
                <w:szCs w:val="24"/>
              </w:rPr>
              <w:t>Трофимовский</w:t>
            </w:r>
            <w:proofErr w:type="spellEnd"/>
            <w:r w:rsidRPr="001E0B44">
              <w:rPr>
                <w:rFonts w:ascii="Times New Roman" w:hAnsi="Times New Roman"/>
                <w:sz w:val="24"/>
                <w:szCs w:val="24"/>
              </w:rPr>
              <w:t xml:space="preserve"> ДК»</w:t>
            </w:r>
          </w:p>
          <w:p w:rsidR="00BA0ED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sz w:val="24"/>
                <w:szCs w:val="24"/>
              </w:rPr>
              <w:t>Ананьева О.И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sz w:val="24"/>
                <w:szCs w:val="24"/>
              </w:rPr>
              <w:t xml:space="preserve"> заве</w:t>
            </w:r>
            <w:r>
              <w:rPr>
                <w:rFonts w:ascii="Times New Roman" w:hAnsi="Times New Roman"/>
                <w:sz w:val="24"/>
                <w:szCs w:val="24"/>
              </w:rPr>
              <w:t>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 культуры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8(81740)32-1-26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D3F89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D3F89">
              <w:rPr>
                <w:rFonts w:ascii="Times New Roman" w:hAnsi="Times New Roman"/>
                <w:sz w:val="24"/>
                <w:szCs w:val="24"/>
              </w:rPr>
              <w:t>Мастер – класс «Игрушки своими руками».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июля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илиал «</w:t>
            </w:r>
            <w:proofErr w:type="spellStart"/>
            <w:r w:rsidRPr="001E0B44">
              <w:rPr>
                <w:rFonts w:ascii="Times New Roman" w:hAnsi="Times New Roman"/>
                <w:sz w:val="24"/>
                <w:szCs w:val="24"/>
              </w:rPr>
              <w:t>Трофимовский</w:t>
            </w:r>
            <w:proofErr w:type="spellEnd"/>
            <w:r w:rsidRPr="001E0B44">
              <w:rPr>
                <w:rFonts w:ascii="Times New Roman" w:hAnsi="Times New Roman"/>
                <w:sz w:val="24"/>
                <w:szCs w:val="24"/>
              </w:rPr>
              <w:t xml:space="preserve"> ДК»</w:t>
            </w:r>
          </w:p>
          <w:p w:rsidR="00BA0ED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sz w:val="24"/>
                <w:szCs w:val="24"/>
              </w:rPr>
              <w:t>Ананьева О.И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sz w:val="24"/>
                <w:szCs w:val="24"/>
              </w:rPr>
              <w:t xml:space="preserve"> заве</w:t>
            </w:r>
            <w:r>
              <w:rPr>
                <w:rFonts w:ascii="Times New Roman" w:hAnsi="Times New Roman"/>
                <w:sz w:val="24"/>
                <w:szCs w:val="24"/>
              </w:rPr>
              <w:t>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 культуры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8(81740)32-1-26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D3F89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740BF3">
              <w:rPr>
                <w:rFonts w:ascii="Times New Roman" w:hAnsi="Times New Roman"/>
                <w:sz w:val="24"/>
                <w:szCs w:val="24"/>
              </w:rPr>
              <w:t>Спортивная программа «Раз, два, три, четыре, пять – летом некогда скучать».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илиал «</w:t>
            </w:r>
            <w:proofErr w:type="spellStart"/>
            <w:r w:rsidRPr="001E0B44">
              <w:rPr>
                <w:rFonts w:ascii="Times New Roman" w:hAnsi="Times New Roman"/>
                <w:sz w:val="24"/>
                <w:szCs w:val="24"/>
              </w:rPr>
              <w:t>Трофимовский</w:t>
            </w:r>
            <w:proofErr w:type="spellEnd"/>
            <w:r w:rsidRPr="001E0B44">
              <w:rPr>
                <w:rFonts w:ascii="Times New Roman" w:hAnsi="Times New Roman"/>
                <w:sz w:val="24"/>
                <w:szCs w:val="24"/>
              </w:rPr>
              <w:t xml:space="preserve"> ДК»</w:t>
            </w:r>
          </w:p>
          <w:p w:rsidR="00BA0ED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sz w:val="24"/>
                <w:szCs w:val="24"/>
              </w:rPr>
              <w:t>Ананьева О.И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1E0B44">
              <w:rPr>
                <w:rFonts w:ascii="Times New Roman" w:hAnsi="Times New Roman"/>
                <w:sz w:val="24"/>
                <w:szCs w:val="24"/>
              </w:rPr>
              <w:t xml:space="preserve"> заве</w:t>
            </w:r>
            <w:r>
              <w:rPr>
                <w:rFonts w:ascii="Times New Roman" w:hAnsi="Times New Roman"/>
                <w:sz w:val="24"/>
                <w:szCs w:val="24"/>
              </w:rPr>
              <w:t>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Трофимовский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дом культуры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1E0B44">
              <w:rPr>
                <w:rFonts w:ascii="Times New Roman" w:hAnsi="Times New Roman"/>
                <w:sz w:val="24"/>
                <w:szCs w:val="24"/>
              </w:rPr>
              <w:t>8(81740)32-1-26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E0B44" w:rsidRDefault="00BA0ED4" w:rsidP="00BA0ED4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сельский клуб»,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Игровая программа для детей «Царство-государство маленьких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детей»</w:t>
            </w:r>
          </w:p>
          <w:p w:rsidR="00BA0ED4" w:rsidRPr="00740BF3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BA0ED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1E0B44" w:rsidRDefault="00BA0ED4" w:rsidP="00BA0ED4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Развлекательная викторина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«Хорошо, что есть цветы, есть деревья и кусты!»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Игровая программа для детей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«Праздник солнца, праздник лета»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Викторина «Лекарственный растения»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«Ты Россия моя – золотые края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Музыкальная викторина «</w:t>
            </w:r>
            <w:proofErr w:type="spellStart"/>
            <w:r w:rsidRPr="00A57EF6">
              <w:rPr>
                <w:rFonts w:ascii="Times New Roman" w:hAnsi="Times New Roman"/>
                <w:sz w:val="24"/>
                <w:szCs w:val="24"/>
              </w:rPr>
              <w:t>Угадайка</w:t>
            </w:r>
            <w:proofErr w:type="spellEnd"/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июл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Час общения для детей и подростков «Мой выбор – здоровье»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июл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«В шахматы играют все!»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июл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Викторина «Наедине с природой»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июл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7EF6">
              <w:rPr>
                <w:rFonts w:ascii="Times New Roman" w:hAnsi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-игровая программа «Сказочный 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цветок»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Игровая программа для детей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«Настольные игры»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lastRenderedPageBreak/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аведующий филиалом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Развлекательная викторина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«Хорошо, что есть цветы, есть деревья и кусты!»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«Час загадок»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«До свиданья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 xml:space="preserve"> лето!»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августа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57EF6">
              <w:rPr>
                <w:rFonts w:ascii="Times New Roman" w:hAnsi="Times New Roman"/>
                <w:sz w:val="24"/>
                <w:szCs w:val="24"/>
              </w:rPr>
              <w:t>Селезнева Н.А., з</w:t>
            </w:r>
            <w:r>
              <w:rPr>
                <w:rFonts w:ascii="Times New Roman" w:hAnsi="Times New Roman"/>
                <w:sz w:val="24"/>
                <w:szCs w:val="24"/>
              </w:rPr>
              <w:t>аведующий филиалом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Пыжугский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клуб</w:t>
            </w:r>
            <w:r w:rsidRPr="00A57EF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57EF6" w:rsidRDefault="00BA0ED4" w:rsidP="00BA0ED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Дорожковский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сельский клуб»,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праздник</w:t>
            </w:r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«Детство – это я и ты»»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июня, филиал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 А.,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Pr="00A57EF6" w:rsidRDefault="00BA0ED4" w:rsidP="00BA0ED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«Мы – дети России»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июня, филиал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 А.,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викторина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дорожные – друзья надёжные»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июня, филиал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 А.,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эстафета «Весёлый мяч»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июня, филиал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 А.,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«Народным играм жить и крепнуть»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июля, филиал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 А.,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«Полевые цветы – добрые цветы»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июля, филиал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 А.,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«Веселимся от души»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июля, филиал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 А.,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сельский клуб»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 «Ах, это разноцветное лето»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июля, филиал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 А.,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 час «Надо ночью, надо днём быть внимательным с огнём»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июля, филиал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 А.,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поможет здоровье умножить»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августа, филиал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 А.,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«Витамины – спутники здоровья»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августа, филиал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 А.,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Дорожковский</w:t>
            </w:r>
            <w:proofErr w:type="spellEnd"/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клуб»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Березовогорский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клуб»,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«Страна по имени детство»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1 июня,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Ниткина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Е.С., заведующий филиала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«Россия в сердце навсегда»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июня,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Ниткина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Е.С., заведующий филиала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«Виват, каникулы»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июня,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Ниткина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Е.С., заведующий филиала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«Вежливость и этикет»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июл</w:t>
            </w: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Ниткина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Е.С., заведующий филиала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«Море волнуется раз»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июл</w:t>
            </w: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Ниткина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Е.С., заведующий филиала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«Умей сказать нет»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июл</w:t>
            </w: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Ниткина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Е.С., заведующий филиала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«Ильин день»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августа</w:t>
            </w: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Ниткина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Е.С., </w:t>
            </w:r>
            <w:r w:rsidRPr="008B76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филиала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Поход с детьми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«Когда мои друзья со мной»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августа</w:t>
            </w: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Ниткина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Е.С., заведующий филиала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Развлекательное мероприятие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«Остров позитива»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Ниткина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Е.С., заведующий филиала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«Три цвета Родины»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Ниткина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Е.С., заведующий филиала «</w:t>
            </w:r>
            <w:proofErr w:type="spellStart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>Березовогорский</w:t>
            </w:r>
            <w:proofErr w:type="spellEnd"/>
            <w:r w:rsidRPr="008B76D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Куриловский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клуб»,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  «Корзинка игр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8B76D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  «Царство- государство маленьких детей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 игровая программа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F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0F39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Мы идём по следу»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D54D0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54D0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«Поверь в свой силы»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D54D0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«Быть здоровым здорово»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109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Поз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навательная викторина  «А у нас во дворе</w:t>
            </w:r>
            <w:r w:rsidRPr="00AA109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июл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Познавательная викторина </w:t>
            </w:r>
            <w:r w:rsidRPr="00AA109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«Нет ничего прекраснее цветов»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июл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«Ромашковый сюрприз»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июл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и 30 июл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 «Мы весёлые туристы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июл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игровая программа «Сказочный цветок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августа,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час «Мой лучший друг - турник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августа,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«Флаг державы – символ славы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августа,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дискотека «Зажигай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августа,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A109D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Насоновская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филиал «</w:t>
            </w:r>
            <w:proofErr w:type="spellStart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Куриловский</w:t>
            </w:r>
            <w:proofErr w:type="spellEnd"/>
            <w:r w:rsidRPr="00AA109D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AA109D">
              <w:rPr>
                <w:rFonts w:ascii="Times New Roman" w:hAnsi="Times New Roman" w:cs="Times New Roman"/>
                <w:sz w:val="24"/>
                <w:szCs w:val="24"/>
              </w:rPr>
              <w:t>8(81740)-3-61-31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1D54D0" w:rsidRDefault="00BA0ED4" w:rsidP="00BA0E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Детская развлекательная программа «Праздник в стране детства»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1 июня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Познавательная игровая программа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735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«Минздрав предупреждает»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73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Конкурс рисунков «С малой родины моей начинается Россия»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1 - 12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73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Игровая программа для детей «Летние приключения»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Познавательно-игровая программа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3735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A3735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«Порядок на дороге — это важно»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посвященная Д</w:t>
            </w:r>
            <w:r w:rsidRPr="00A3735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ню работников ГИБДД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июл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Спортивная программа</w:t>
            </w:r>
          </w:p>
          <w:p w:rsidR="00BA0ED4" w:rsidRPr="00A3735B" w:rsidRDefault="00BA0ED4" w:rsidP="00BA0ED4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735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«Солнце, воздух и вода наши лучшие друзья!»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июл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73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Мастер-класс «Ромашка на память»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июл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73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Экскурсия по родным местам «Мир природы»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июл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73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Детская игровая программа «Сто затей для друзей»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Спортивная программа </w:t>
            </w:r>
            <w:r w:rsidRPr="00A3735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«Карнава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л здоровья», посвященная Дню</w:t>
            </w:r>
            <w:r w:rsidRPr="00A3735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физкультурника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735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Спортивная 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735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«Веселые старты»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73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Информационная  программа «Флаг, овеянный славой»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посвященная </w:t>
            </w:r>
            <w:r w:rsidRPr="00A373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Дню  флага РФ  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73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Фольклорная  программа «Развесёлые частушки любят дети и старушки»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373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Игровая программа «Закаляйся, если хочешь </w:t>
            </w:r>
            <w:r w:rsidRPr="00A373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быть здоров!»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августа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Тематическая д</w:t>
            </w:r>
            <w:r w:rsidRPr="00A3735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искотека «Летнее настроение»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>Наволоцкая</w:t>
            </w:r>
            <w:proofErr w:type="spellEnd"/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О. А.,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A3735B">
              <w:rPr>
                <w:rFonts w:ascii="Times New Roman" w:hAnsi="Times New Roman" w:cs="Times New Roman"/>
                <w:sz w:val="24"/>
                <w:szCs w:val="24"/>
              </w:rPr>
              <w:t xml:space="preserve"> фили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алом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A3735B" w:rsidRDefault="00BA0ED4" w:rsidP="00BA0E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Еловинский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сельский клуб»,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«Любит лето детвора»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1 июня,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A3735B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«Азбука безопасности на воде»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июня,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C0FA7" w:rsidRDefault="00BA0ED4" w:rsidP="00BA0ED4">
            <w:pPr>
              <w:pStyle w:val="a4"/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FA7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A0ED4" w:rsidRPr="00DC0FA7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0FA7">
              <w:rPr>
                <w:rFonts w:ascii="Times New Roman" w:hAnsi="Times New Roman" w:cs="Times New Roman"/>
                <w:sz w:val="24"/>
                <w:szCs w:val="24"/>
              </w:rPr>
              <w:t>«Светла от берез Россия»</w:t>
            </w:r>
          </w:p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июня,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C0FA7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0FA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A0ED4" w:rsidRPr="00DC0FA7" w:rsidRDefault="00BA0ED4" w:rsidP="00BA0ED4">
            <w:pPr>
              <w:pStyle w:val="a4"/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C0FA7">
              <w:rPr>
                <w:rFonts w:ascii="Times New Roman" w:hAnsi="Times New Roman" w:cs="Times New Roman"/>
                <w:sz w:val="24"/>
                <w:szCs w:val="24"/>
              </w:rPr>
              <w:t>«Жили - были сказки»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июня,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C0FA7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0FA7">
              <w:rPr>
                <w:rFonts w:ascii="Times New Roman" w:hAnsi="Times New Roman" w:cs="Times New Roman"/>
                <w:sz w:val="24"/>
                <w:szCs w:val="24"/>
              </w:rPr>
              <w:t>Детские дискотеки «</w:t>
            </w:r>
            <w:proofErr w:type="spellStart"/>
            <w:r w:rsidRPr="00DC0FA7">
              <w:rPr>
                <w:rFonts w:ascii="Times New Roman" w:hAnsi="Times New Roman" w:cs="Times New Roman"/>
                <w:sz w:val="24"/>
                <w:szCs w:val="24"/>
              </w:rPr>
              <w:t>Повертушки</w:t>
            </w:r>
            <w:proofErr w:type="spellEnd"/>
            <w:r w:rsidRPr="00DC0F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0FA7">
              <w:rPr>
                <w:rFonts w:ascii="Times New Roman" w:hAnsi="Times New Roman" w:cs="Times New Roman"/>
                <w:sz w:val="24"/>
                <w:szCs w:val="24"/>
              </w:rPr>
              <w:t>Каждую среду и пятницу месяца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FC2001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200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A0ED4" w:rsidRPr="00DC0FA7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2001">
              <w:rPr>
                <w:rFonts w:ascii="Times New Roman" w:hAnsi="Times New Roman" w:cs="Times New Roman"/>
                <w:sz w:val="24"/>
                <w:szCs w:val="24"/>
              </w:rPr>
              <w:t>«Фея с планеты здоровье»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июл</w:t>
            </w: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я,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DC0FA7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FC2001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200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A0ED4" w:rsidRPr="00FC2001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2001">
              <w:rPr>
                <w:rFonts w:ascii="Times New Roman" w:hAnsi="Times New Roman" w:cs="Times New Roman"/>
                <w:sz w:val="24"/>
                <w:szCs w:val="24"/>
              </w:rPr>
              <w:t>«На земле друзьям не тесно»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июл</w:t>
            </w: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я,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2001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BA0ED4" w:rsidRPr="00FC2001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C2001">
              <w:rPr>
                <w:rFonts w:ascii="Times New Roman" w:hAnsi="Times New Roman" w:cs="Times New Roman"/>
                <w:sz w:val="24"/>
                <w:szCs w:val="24"/>
              </w:rPr>
              <w:t>Царство мыльных пузырей»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июл</w:t>
            </w: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я,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FC2001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2001">
              <w:rPr>
                <w:rFonts w:ascii="Times New Roman" w:hAnsi="Times New Roman" w:cs="Times New Roman"/>
                <w:sz w:val="24"/>
                <w:szCs w:val="24"/>
              </w:rPr>
              <w:t>Прогулка в лес</w:t>
            </w:r>
          </w:p>
          <w:p w:rsidR="00BA0ED4" w:rsidRPr="00FC2001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C2001">
              <w:rPr>
                <w:rFonts w:ascii="Times New Roman" w:hAnsi="Times New Roman" w:cs="Times New Roman"/>
                <w:sz w:val="24"/>
                <w:szCs w:val="24"/>
              </w:rPr>
              <w:t>«Полная загадок чудесница природа»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</w:t>
            </w: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я,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FC2001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Спортивный час. Игра в волейбол и футбол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июл</w:t>
            </w: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я,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418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Детские дискотеки «</w:t>
            </w:r>
            <w:proofErr w:type="spellStart"/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Повертушки</w:t>
            </w:r>
            <w:proofErr w:type="spellEnd"/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Каждую среду и пятницу месяца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4186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«Страна </w:t>
            </w:r>
            <w:proofErr w:type="spellStart"/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Вообразилия</w:t>
            </w:r>
            <w:proofErr w:type="spellEnd"/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ED4" w:rsidRPr="00EE418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Мастер класс «Куклы своими руками»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EE418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418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«Ах, август волшебный»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418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Спортивный час «Игры на свежем воздухе»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418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Традиционный поход «Душа России в символах ее», посвященный  Дню государственного флага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93692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, филиал «</w:t>
            </w:r>
            <w:proofErr w:type="spellStart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E93692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418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Детские дискотеки «</w:t>
            </w:r>
            <w:proofErr w:type="spellStart"/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Повертушки</w:t>
            </w:r>
            <w:proofErr w:type="spellEnd"/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4186">
              <w:rPr>
                <w:rFonts w:ascii="Times New Roman" w:hAnsi="Times New Roman" w:cs="Times New Roman"/>
                <w:sz w:val="24"/>
                <w:szCs w:val="24"/>
              </w:rPr>
              <w:t>Каждую среду и пятницу месяца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Жаравина И.Н., заведующий филиала «</w:t>
            </w:r>
            <w:proofErr w:type="spellStart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Еловинский</w:t>
            </w:r>
            <w:proofErr w:type="spellEnd"/>
            <w:r w:rsidRPr="009F7976"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клуб»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9F7976">
              <w:rPr>
                <w:rFonts w:ascii="Times New Roman" w:hAnsi="Times New Roman" w:cs="Times New Roman"/>
                <w:sz w:val="24"/>
                <w:szCs w:val="24"/>
              </w:rPr>
              <w:t>8(817-40)-34-1-22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9F7976" w:rsidRDefault="00BA0ED4" w:rsidP="00BA0E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Нижнеенангский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418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6A1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Игровая программа "Праздник дружбы и добра".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EE418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9F7976" w:rsidRDefault="00BA0ED4" w:rsidP="00BA0E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Спортивная программа </w:t>
            </w:r>
          </w:p>
          <w:p w:rsidR="00BA0ED4" w:rsidRPr="00DF6A14" w:rsidRDefault="00BA0ED4" w:rsidP="00BA0ED4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«Кладоискатели»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игра</w:t>
            </w:r>
          </w:p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"«Вместе мы большая сила, вместе мы страна Россия!»</w:t>
            </w:r>
          </w:p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Праздничная программа </w:t>
            </w:r>
          </w:p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«Страна детства"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Ширяева Л.В, 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Спортивный час </w:t>
            </w:r>
          </w:p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«Спорт – это</w:t>
            </w:r>
          </w:p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жизнь, радость, здоровье»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 творчества «Делаем сами своими руками»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Конкурс рисунков 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«Лето моей мечты»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Конкурсная программа</w:t>
            </w:r>
          </w:p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«Алло, мы ищем таланты»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День самоуправления</w:t>
            </w:r>
          </w:p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«100 затей для 100 </w:t>
            </w:r>
            <w:proofErr w:type="spellStart"/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друзеи</w:t>
            </w:r>
            <w:proofErr w:type="spellEnd"/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̆»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Танцевальная  программа </w:t>
            </w:r>
          </w:p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"Лучше всех"</w:t>
            </w:r>
          </w:p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"Чаепитие"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Спортивно – развлекательная программа «Стартуем вместе»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июл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-путешествие об истории родного края «Мой край родной – моя. история живая»</w:t>
            </w:r>
          </w:p>
          <w:p w:rsidR="00BA0ED4" w:rsidRPr="00EC13D7" w:rsidRDefault="00BA0ED4" w:rsidP="00BA0ED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июл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программа «Летнее настроение»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июл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Игровая программа «Летом время не теряй – сил, здоровья набирай»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июл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Спортивно – развлекательная программа «Со спортом дружим и танцуем»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августа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День физкультурника «Весёлые старты»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Викторина по русским народным сказкам «Старая избушка на лесной опушке!»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августа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13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EC13D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-игра</w:t>
            </w:r>
          </w:p>
          <w:p w:rsidR="00BA0ED4" w:rsidRPr="00DF6A14" w:rsidRDefault="00BA0ED4" w:rsidP="00BA0E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«Под флагом единым"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Игровая программа для детей «Медово-яблочная карусель»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августа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Развлекательная  программа</w:t>
            </w:r>
          </w:p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"А завтра в школу не пойдем!"</w:t>
            </w:r>
          </w:p>
          <w:p w:rsidR="00BA0ED4" w:rsidRPr="00DF6A14" w:rsidRDefault="00BA0ED4" w:rsidP="00BA0ED4">
            <w:pPr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августа</w:t>
            </w: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филиал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Ширяева Л.В, заведующая филиала «</w:t>
            </w:r>
            <w:proofErr w:type="spellStart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Нижнеенангский</w:t>
            </w:r>
            <w:proofErr w:type="spellEnd"/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A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8(81740) 6-11-20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Верхнеентальский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дом культуры»,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E1E40">
              <w:rPr>
                <w:rFonts w:ascii="Times New Roman" w:hAnsi="Times New Roman"/>
                <w:sz w:val="24"/>
                <w:szCs w:val="24"/>
              </w:rPr>
              <w:t>Игровая программа «Дети - будущее планеты»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01 июня, филиал</w:t>
            </w:r>
          </w:p>
          <w:p w:rsidR="00BA0ED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Корзникова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Н.В. заведующий  филиалом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Pr="00DF6A14" w:rsidRDefault="00BA0ED4" w:rsidP="00BA0E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1E40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E1E40">
              <w:rPr>
                <w:rFonts w:ascii="Times New Roman" w:hAnsi="Times New Roman"/>
                <w:sz w:val="24"/>
                <w:szCs w:val="24"/>
              </w:rPr>
              <w:t>Час экологии «Чистая планета»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июня, филиал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Корзникова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Н.В. заведующий  филиалом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1E40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E1E40">
              <w:rPr>
                <w:rFonts w:ascii="Times New Roman" w:hAnsi="Times New Roman"/>
                <w:sz w:val="24"/>
                <w:szCs w:val="24"/>
              </w:rPr>
              <w:t>Литературный час «Пушкин -сказочник»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июня,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Корзникова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Н.В. заведующий  филиалом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1E40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1E4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EE1E40">
              <w:rPr>
                <w:rFonts w:ascii="Times New Roman" w:hAnsi="Times New Roman"/>
                <w:sz w:val="24"/>
                <w:szCs w:val="24"/>
              </w:rPr>
              <w:t xml:space="preserve"> – игра  «Россия – Родина моя»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июня,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Корзникова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Н.В. заведующий  филиалом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1E40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E1E40">
              <w:rPr>
                <w:rFonts w:ascii="Times New Roman" w:hAnsi="Times New Roman"/>
                <w:sz w:val="24"/>
                <w:szCs w:val="24"/>
              </w:rPr>
              <w:t>Беседа «Скажем «Нет» наркотикам»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июня,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Корзникова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Н.В. заведующий  филиалом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</w:t>
            </w:r>
            <w:r w:rsidRPr="00EC13D7">
              <w:rPr>
                <w:rFonts w:ascii="Times New Roman" w:hAnsi="Times New Roman"/>
                <w:sz w:val="24"/>
                <w:szCs w:val="24"/>
              </w:rPr>
              <w:lastRenderedPageBreak/>
              <w:t>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1E40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E1E40">
              <w:rPr>
                <w:rFonts w:ascii="Times New Roman" w:hAnsi="Times New Roman"/>
                <w:sz w:val="24"/>
                <w:szCs w:val="24"/>
              </w:rPr>
              <w:t>Мастер-класс «Ромашка- символ семьи»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июл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>я,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Корзникова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Н.В. заведующий  филиалом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1E40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E1E40">
              <w:rPr>
                <w:rFonts w:ascii="Times New Roman" w:hAnsi="Times New Roman"/>
                <w:sz w:val="24"/>
                <w:szCs w:val="24"/>
              </w:rPr>
              <w:t>Игровая программа «Летний каламбур»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 июл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>я,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Корзникова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Н.В. заведующий  филиалом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1E40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E1E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E1E40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EE1E40">
              <w:rPr>
                <w:rFonts w:ascii="Times New Roman" w:hAnsi="Times New Roman"/>
                <w:sz w:val="24"/>
                <w:szCs w:val="24"/>
              </w:rPr>
              <w:t xml:space="preserve"> - игра «</w:t>
            </w:r>
            <w:proofErr w:type="spellStart"/>
            <w:r w:rsidRPr="00EE1E40">
              <w:rPr>
                <w:rFonts w:ascii="Times New Roman" w:hAnsi="Times New Roman"/>
                <w:sz w:val="24"/>
                <w:szCs w:val="24"/>
              </w:rPr>
              <w:t>Ёнтала</w:t>
            </w:r>
            <w:proofErr w:type="spellEnd"/>
            <w:r w:rsidRPr="00EE1E40">
              <w:rPr>
                <w:rFonts w:ascii="Times New Roman" w:hAnsi="Times New Roman"/>
                <w:sz w:val="24"/>
                <w:szCs w:val="24"/>
              </w:rPr>
              <w:t>- родина моя»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августа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>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Корзникова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Н.В. заведующий  филиалом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1E40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E1E40">
              <w:rPr>
                <w:rFonts w:ascii="Times New Roman" w:hAnsi="Times New Roman"/>
                <w:sz w:val="24"/>
                <w:szCs w:val="24"/>
              </w:rPr>
              <w:t>Спортивная игра «Выше, быстрее, сильнее»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августа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>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Корзникова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Н.В. заведующий  филиалом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1E40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E1E40">
              <w:rPr>
                <w:rFonts w:ascii="Times New Roman" w:hAnsi="Times New Roman"/>
                <w:sz w:val="24"/>
                <w:szCs w:val="24"/>
              </w:rPr>
              <w:t>Игровая программа «Прощай, лето»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августа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>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Корзникова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Н.В. заведующий  филиалом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Верхнеёнтальский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Федюнинский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дом культуры»,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E1E40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8B3CB7">
              <w:rPr>
                <w:rFonts w:ascii="Times New Roman" w:hAnsi="Times New Roman"/>
                <w:sz w:val="24"/>
                <w:szCs w:val="24"/>
              </w:rPr>
              <w:t>Детский праздник «Радуга детских желаний»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 xml:space="preserve">1 июня, 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3CB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8B3CB7">
              <w:rPr>
                <w:rFonts w:ascii="Times New Roman" w:hAnsi="Times New Roman"/>
                <w:sz w:val="24"/>
                <w:szCs w:val="24"/>
              </w:rPr>
              <w:t>Детский утренник «В гости к Пушкину спешу»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6 июня, филиал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3CB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8B3CB7">
              <w:rPr>
                <w:rFonts w:ascii="Times New Roman" w:hAnsi="Times New Roman"/>
                <w:sz w:val="24"/>
                <w:szCs w:val="24"/>
              </w:rPr>
              <w:t>Детский утренник «Родина не просто слово»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июня, филиал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3CB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8B3CB7">
              <w:rPr>
                <w:rFonts w:ascii="Times New Roman" w:hAnsi="Times New Roman"/>
                <w:sz w:val="24"/>
                <w:szCs w:val="24"/>
              </w:rPr>
              <w:t>Спортивная эстафета «На спортивной орбите»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июл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>я, филиал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3CB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8B3CB7">
              <w:rPr>
                <w:rFonts w:ascii="Times New Roman" w:hAnsi="Times New Roman"/>
                <w:sz w:val="24"/>
                <w:szCs w:val="24"/>
              </w:rPr>
              <w:t>Урок дружбы «Надо радость друзьям дарить»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июл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>я,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3CB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3CB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8B3CB7">
              <w:rPr>
                <w:rFonts w:ascii="Times New Roman" w:hAnsi="Times New Roman"/>
                <w:sz w:val="24"/>
                <w:szCs w:val="24"/>
              </w:rPr>
              <w:t xml:space="preserve"> – игра «Волшебные слова в сказках»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августа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>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3CB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8B3CB7">
              <w:rPr>
                <w:rFonts w:ascii="Times New Roman" w:hAnsi="Times New Roman"/>
                <w:sz w:val="24"/>
                <w:szCs w:val="24"/>
              </w:rPr>
              <w:t xml:space="preserve">Урок патриотизма «Подвиг </w:t>
            </w:r>
            <w:r w:rsidRPr="008B3CB7">
              <w:rPr>
                <w:rFonts w:ascii="Times New Roman" w:hAnsi="Times New Roman"/>
                <w:sz w:val="24"/>
                <w:szCs w:val="24"/>
              </w:rPr>
              <w:lastRenderedPageBreak/>
              <w:t>на земле Белгородской»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 августа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>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Пономарева Н.В., </w:t>
            </w:r>
            <w:r w:rsidRPr="00EC13D7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филиала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B3CB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8B3CB7">
              <w:rPr>
                <w:rFonts w:ascii="Times New Roman" w:hAnsi="Times New Roman"/>
                <w:sz w:val="24"/>
                <w:szCs w:val="24"/>
              </w:rPr>
              <w:t>Урок патриотизма «Под флагом России»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августа</w:t>
            </w:r>
            <w:r w:rsidRPr="00EC13D7">
              <w:rPr>
                <w:rFonts w:ascii="Times New Roman" w:hAnsi="Times New Roman"/>
                <w:sz w:val="24"/>
                <w:szCs w:val="24"/>
              </w:rPr>
              <w:t>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EC13D7">
              <w:rPr>
                <w:rFonts w:ascii="Times New Roman" w:hAnsi="Times New Roman"/>
                <w:sz w:val="24"/>
                <w:szCs w:val="24"/>
              </w:rPr>
              <w:t>Пономарева Н.В., заведующий филиала «</w:t>
            </w:r>
            <w:proofErr w:type="spellStart"/>
            <w:r w:rsidRPr="00EC13D7">
              <w:rPr>
                <w:rFonts w:ascii="Times New Roman" w:hAnsi="Times New Roman"/>
                <w:sz w:val="24"/>
                <w:szCs w:val="24"/>
              </w:rPr>
              <w:t>Федюнинский</w:t>
            </w:r>
            <w:proofErr w:type="spellEnd"/>
            <w:r w:rsidRPr="00EC13D7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EC13D7" w:rsidRDefault="00BA0ED4" w:rsidP="00BA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Нижнеёнтальский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дом культуры»,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дискотека для детей </w:t>
            </w:r>
          </w:p>
          <w:p w:rsidR="00BA0ED4" w:rsidRPr="008B3CB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«Солнечное лето - привет!»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1 июня, филиал</w:t>
            </w:r>
          </w:p>
          <w:p w:rsidR="00BA0ED4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Нижнеёнтальский</w:t>
            </w:r>
            <w:proofErr w:type="spellEnd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Ордин</w:t>
            </w:r>
            <w:proofErr w:type="spellEnd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Нижнеёнтальский</w:t>
            </w:r>
            <w:proofErr w:type="spellEnd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EC13D7" w:rsidRDefault="00BA0ED4" w:rsidP="00BA0ED4">
            <w:pPr>
              <w:rPr>
                <w:rFonts w:ascii="Times New Roman" w:hAnsi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тел. 8(81740)4-43-07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D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дискотеки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Еженедельно, филиал</w:t>
            </w:r>
          </w:p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Нижнеёнтальский</w:t>
            </w:r>
            <w:proofErr w:type="spellEnd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Ордин</w:t>
            </w:r>
            <w:proofErr w:type="spellEnd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Нижнеёнтальский</w:t>
            </w:r>
            <w:proofErr w:type="spellEnd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тел. 8(81740)4-43-07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684DE0" w:rsidRDefault="00BA0ED4" w:rsidP="00BA0E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4DE0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 «Весёлые сороконожки»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июл</w:t>
            </w: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я, филиал</w:t>
            </w:r>
          </w:p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Нижнеёнтальский</w:t>
            </w:r>
            <w:proofErr w:type="spellEnd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Ордин</w:t>
            </w:r>
            <w:proofErr w:type="spellEnd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Нижнеёнтальский</w:t>
            </w:r>
            <w:proofErr w:type="spellEnd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тел. 8(81740)4-43-07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Познавательный час для детей</w:t>
            </w:r>
          </w:p>
          <w:p w:rsidR="00BA0ED4" w:rsidRPr="00684DE0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«Государственные символы России»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, филиал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Нижнеёнтальский</w:t>
            </w:r>
            <w:proofErr w:type="spellEnd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Ордин</w:t>
            </w:r>
            <w:proofErr w:type="spellEnd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Нижнеёнтальский</w:t>
            </w:r>
            <w:proofErr w:type="spellEnd"/>
            <w:r w:rsidRPr="008D79C4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hAnsi="Times New Roman" w:cs="Times New Roman"/>
                <w:sz w:val="24"/>
                <w:szCs w:val="24"/>
              </w:rPr>
              <w:t>тел. 8(81740)4-43-07</w:t>
            </w:r>
          </w:p>
        </w:tc>
      </w:tr>
      <w:tr w:rsidR="00BA0ED4" w:rsidTr="00BA0ED4">
        <w:tc>
          <w:tcPr>
            <w:tcW w:w="100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 культуры», филиал БУК «ЦДК»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«Волшебный мир детства»</w:t>
            </w:r>
          </w:p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1 июня, филиал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  </w:t>
            </w:r>
          </w:p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Е.Ю.,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3-01-69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поделок из солёного теста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Соленушко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филиал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  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Е.Ю.,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3-01-69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детских рисунков</w:t>
            </w: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«С малой родины моей начинается Россия»</w:t>
            </w:r>
          </w:p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филиал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  </w:t>
            </w:r>
          </w:p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Е.Ю.,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3-01-69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стихов «Люблю тебя моя Россия»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12 июня,  филиал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  </w:t>
            </w:r>
          </w:p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Е.Ю.,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3-01-69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«Ларчик с затеями»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 филиал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  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Е.Ю.,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3-01-69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</w:t>
            </w:r>
          </w:p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«Малыши-карандаши»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июня,  филиал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  </w:t>
            </w:r>
          </w:p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Поникаровская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Е.Ю.,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филиалом </w:t>
            </w: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3-01-69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 «Ромашка на счастье», посвящённая Дню семьи, любви и верности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июл</w:t>
            </w: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я,  филиал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  </w:t>
            </w:r>
          </w:p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Е.Ю.,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3-01-69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«Нам жара не помеха, будут танцы и много смеха»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июл</w:t>
            </w: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я,  филиал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  </w:t>
            </w:r>
          </w:p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Е.Ю.,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3-01-69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Спортивно - развлекательная программа «В здоровом теле – здоровый дух», посвящённая  </w:t>
            </w:r>
          </w:p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Дню физкультурника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 августа</w:t>
            </w: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,  филиал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Е.Ю.,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3-01-69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– класс по изготовлению сувениров к Медовому Спасу «Трудолюбивая пчёлка»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августа</w:t>
            </w: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,  филиал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Е.Ю.,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3-01-69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 «Мир вокруг нас».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 августа</w:t>
            </w: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,  филиал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Е.Ю.,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3-01-69</w:t>
            </w:r>
          </w:p>
        </w:tc>
      </w:tr>
      <w:tr w:rsidR="00BA0ED4" w:rsidTr="00BA0ED4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Викторина «Флаг  и священная  Россия», посвящённая   Дню Государственного флага Российской Федерации </w:t>
            </w:r>
          </w:p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августа</w:t>
            </w: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,  филиал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Поникаровская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Е.Ю.,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филиалом «</w:t>
            </w:r>
            <w:proofErr w:type="spellStart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Югский</w:t>
            </w:r>
            <w:proofErr w:type="spellEnd"/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 культуры»</w:t>
            </w:r>
          </w:p>
          <w:p w:rsidR="00BA0ED4" w:rsidRPr="008D79C4" w:rsidRDefault="00BA0ED4" w:rsidP="00BA0ED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79C4">
              <w:rPr>
                <w:rFonts w:ascii="Times New Roman" w:eastAsia="Calibri" w:hAnsi="Times New Roman" w:cs="Times New Roman"/>
                <w:sz w:val="24"/>
                <w:szCs w:val="24"/>
              </w:rPr>
              <w:t>тел. 8(81740) 3-01-69</w:t>
            </w:r>
          </w:p>
        </w:tc>
      </w:tr>
    </w:tbl>
    <w:p w:rsidR="00615766" w:rsidRDefault="00615766" w:rsidP="0061576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615766" w:rsidRDefault="006157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A0ED4" w:rsidRDefault="00BA0ED4" w:rsidP="0061576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lastRenderedPageBreak/>
        <w:t>БИБЛИОТЕКИ</w:t>
      </w:r>
    </w:p>
    <w:p w:rsidR="00BA0ED4" w:rsidRDefault="00BA0ED4" w:rsidP="0061576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1261A">
        <w:rPr>
          <w:rFonts w:ascii="Times New Roman" w:hAnsi="Times New Roman"/>
          <w:b/>
          <w:sz w:val="24"/>
          <w:szCs w:val="24"/>
        </w:rPr>
        <w:t>Перечень мероприятий для детей на летний период  2023 года</w:t>
      </w:r>
    </w:p>
    <w:bookmarkEnd w:id="0"/>
    <w:p w:rsidR="00615766" w:rsidRDefault="00615766" w:rsidP="00615766">
      <w:pPr>
        <w:spacing w:after="0" w:line="240" w:lineRule="atLeas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4747"/>
        <w:gridCol w:w="2126"/>
      </w:tblGrid>
      <w:tr w:rsidR="00C82535" w:rsidRPr="00E85347" w:rsidTr="006524FE">
        <w:tc>
          <w:tcPr>
            <w:tcW w:w="9209" w:type="dxa"/>
            <w:gridSpan w:val="3"/>
          </w:tcPr>
          <w:p w:rsidR="00C82535" w:rsidRPr="00615766" w:rsidRDefault="00C82535" w:rsidP="00C825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Дорожковская</w:t>
            </w:r>
            <w:proofErr w:type="spellEnd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01 июня 12:00</w:t>
            </w:r>
          </w:p>
          <w:p w:rsidR="00C82535" w:rsidRPr="00E85347" w:rsidRDefault="002B1720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4747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«Поднять паруса приключений!». </w:t>
            </w:r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июня 12:00</w:t>
            </w:r>
          </w:p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4747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Спортивный семейный праздник</w:t>
            </w:r>
          </w:p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«Моя земля, моя Россия!»</w:t>
            </w:r>
          </w:p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ко Дню России</w:t>
            </w:r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02 июля 12.00</w:t>
            </w:r>
          </w:p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 </w:t>
            </w:r>
          </w:p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C82535" w:rsidRPr="00E85347" w:rsidRDefault="00C82535" w:rsidP="00C82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хотим, чтоб ваше лето было</w:t>
            </w:r>
          </w:p>
          <w:p w:rsidR="00C82535" w:rsidRPr="00E85347" w:rsidRDefault="00C82535" w:rsidP="00C82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книгами согрето»- Конкурсная</w:t>
            </w:r>
          </w:p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открытия детской площадки</w:t>
            </w:r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2B1720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 июля 12:00</w:t>
            </w:r>
          </w:p>
        </w:tc>
        <w:tc>
          <w:tcPr>
            <w:tcW w:w="4747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Мастер-класс по лепке из пластилина «Герои моих любимых книг»</w:t>
            </w:r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2B1720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4 июля 12:00 </w:t>
            </w:r>
          </w:p>
        </w:tc>
        <w:tc>
          <w:tcPr>
            <w:tcW w:w="4747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Викторина-игра «Страна чудес дедушки Дурова» к 160-летию</w:t>
            </w:r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5 июля 12:00</w:t>
            </w:r>
          </w:p>
          <w:p w:rsidR="00C82535" w:rsidRPr="00E85347" w:rsidRDefault="002B1720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Мастер-класс из природных материалов «Лесные сюжеты»</w:t>
            </w:r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6 июля 12:00</w:t>
            </w:r>
          </w:p>
          <w:p w:rsidR="00C82535" w:rsidRPr="00E85347" w:rsidRDefault="002B1720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Игра – поиск «От первых проталин до первой грозы» к 120-летию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Г.Скребицкого</w:t>
            </w:r>
            <w:proofErr w:type="spellEnd"/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2B1720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7 июля 12:00 </w:t>
            </w:r>
          </w:p>
        </w:tc>
        <w:tc>
          <w:tcPr>
            <w:tcW w:w="4747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Викторина «Лишних знаний не бывает» (десятилетие  науки и технологии в России)</w:t>
            </w:r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8 июля 12:00</w:t>
            </w:r>
          </w:p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площадка </w:t>
            </w:r>
          </w:p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-игровая программа «Береги, мой друг, семью – крепость главную твою» ко Дню семьи</w:t>
            </w:r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10 июля 12:00 </w:t>
            </w:r>
          </w:p>
          <w:p w:rsidR="00C82535" w:rsidRPr="00E85347" w:rsidRDefault="002B1720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КВН по сказкам В.Г.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«Дорогою добра» (к 120-летию)</w:t>
            </w:r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2B1720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11 июля 12:00  </w:t>
            </w:r>
          </w:p>
        </w:tc>
        <w:tc>
          <w:tcPr>
            <w:tcW w:w="4747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«333 кота» к 65-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А.Усачева</w:t>
            </w:r>
            <w:proofErr w:type="spellEnd"/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июля 12:00</w:t>
            </w:r>
          </w:p>
          <w:p w:rsidR="00C82535" w:rsidRPr="00E85347" w:rsidRDefault="002B1720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«Сказочный мир Одоевского» К 220-летию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В.Одоевского</w:t>
            </w:r>
            <w:proofErr w:type="spellEnd"/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 августа 12:00</w:t>
            </w:r>
          </w:p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C82535" w:rsidRPr="00E85347" w:rsidRDefault="00C82535" w:rsidP="00C825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Экологическая азбука «С кузовком, с лукошком по лесным дорожкам»</w:t>
            </w:r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E13E11">
        <w:tc>
          <w:tcPr>
            <w:tcW w:w="233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10 августа12:00</w:t>
            </w:r>
          </w:p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Турнир любителей настольных игр</w:t>
            </w:r>
          </w:p>
        </w:tc>
        <w:tc>
          <w:tcPr>
            <w:tcW w:w="2126" w:type="dxa"/>
          </w:tcPr>
          <w:p w:rsidR="00C82535" w:rsidRPr="00E85347" w:rsidRDefault="00C82535" w:rsidP="00C82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35" w:rsidRPr="00E85347" w:rsidTr="006524FE">
        <w:tc>
          <w:tcPr>
            <w:tcW w:w="9209" w:type="dxa"/>
            <w:gridSpan w:val="3"/>
          </w:tcPr>
          <w:p w:rsidR="00C82535" w:rsidRPr="00615766" w:rsidRDefault="007528D9" w:rsidP="00752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766">
              <w:rPr>
                <w:rFonts w:ascii="Times New Roman" w:hAnsi="Times New Roman" w:cs="Times New Roman"/>
                <w:b/>
                <w:sz w:val="24"/>
                <w:szCs w:val="24"/>
              </w:rPr>
              <w:t>Погосская</w:t>
            </w:r>
            <w:proofErr w:type="spellEnd"/>
            <w:r w:rsidRPr="00615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Сказочный понедельник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«Чудный остров сказок Пушкина»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Веселый вторник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«Веселое чтение +игра и развлечение» Выставка-игра.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среда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«Почитаем, отдохнем-время с пользой проведем»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Почемучкин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«Земля-наш общий дом»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час Ко дню Земли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Поэтическая пятница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«День поэзии или как сердцу высказать себя»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информационный час 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«По лесной тропинке»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Турнир знатоков природы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июня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«Что делать, чтобы укрепить свое здоровье» Тематическая беседа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«За природу в ответе и взрослые и дети» Познавательно-игровая программа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«Опасный интернет»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Беседа-предупреждение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«Узнай значение, открой словарь»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6524FE">
        <w:tc>
          <w:tcPr>
            <w:tcW w:w="9209" w:type="dxa"/>
            <w:gridSpan w:val="3"/>
          </w:tcPr>
          <w:p w:rsidR="007528D9" w:rsidRPr="00615766" w:rsidRDefault="007528D9" w:rsidP="00752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Захаровская</w:t>
            </w:r>
            <w:proofErr w:type="spellEnd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17 июля с 10.00-12.00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Время добрых советов. «Целебное лукошко»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19 июля с 10.00-12.00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-игровая программа, посвященная Дню любви семьи и верности  «Ромашковое счастье»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21 июля с 10.00-12.00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«Летом время не теряй – сил, здоровья набирай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pStyle w:val="a6"/>
              <w:spacing w:before="0" w:beforeAutospacing="0" w:after="0" w:afterAutospacing="0"/>
            </w:pPr>
            <w:r w:rsidRPr="00E85347">
              <w:t>24 июля  с 10.00-12.00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-игровая программа, посвященная Дню любви семьи и верности  «Ромашковое счастье»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26 июля  с 10.00-12.00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Мастер –класс «Собираем цветочки и плетем веночки»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28 июля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с 10.00-12.00</w:t>
            </w: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Шашечный турнир «Чудо-шашки»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6524FE" w:rsidP="007528D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853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31 июля</w:t>
            </w:r>
            <w:r w:rsidR="007528D9" w:rsidRPr="00E8534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7528D9" w:rsidRPr="00E85347">
              <w:rPr>
                <w:rFonts w:ascii="Times New Roman" w:hAnsi="Times New Roman" w:cs="Times New Roman"/>
                <w:sz w:val="24"/>
                <w:szCs w:val="24"/>
              </w:rPr>
              <w:t>с 10.00-12.00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Познавательно-игровая программа «Порядок на дороге — это важно»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8D9" w:rsidRPr="00E85347" w:rsidTr="00E13E11">
        <w:tc>
          <w:tcPr>
            <w:tcW w:w="2336" w:type="dxa"/>
          </w:tcPr>
          <w:p w:rsidR="007528D9" w:rsidRPr="00E85347" w:rsidRDefault="006524FE" w:rsidP="007528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  <w:p w:rsidR="007528D9" w:rsidRPr="00E85347" w:rsidRDefault="007528D9" w:rsidP="007528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7528D9" w:rsidRPr="00E85347" w:rsidRDefault="007528D9" w:rsidP="007528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Час познаний </w:t>
            </w:r>
          </w:p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«Узнаем друг о друге — узнаем друг от друга»</w:t>
            </w:r>
            <w:r w:rsidR="006524FE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Международному дню дружбы</w:t>
            </w:r>
          </w:p>
        </w:tc>
        <w:tc>
          <w:tcPr>
            <w:tcW w:w="2126" w:type="dxa"/>
          </w:tcPr>
          <w:p w:rsidR="007528D9" w:rsidRPr="00E85347" w:rsidRDefault="007528D9" w:rsidP="00752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9209" w:type="dxa"/>
            <w:gridSpan w:val="3"/>
          </w:tcPr>
          <w:p w:rsidR="006524FE" w:rsidRPr="00615766" w:rsidRDefault="006524FE" w:rsidP="00652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Пыжугская</w:t>
            </w:r>
            <w:proofErr w:type="spellEnd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 июля в 13.00 ч.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«Осторожно: лето!» - беседа о правилах безопасности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5 июля в 13.00 ч.   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«Вместе весело читать» - игровая программа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7 июля в 13.00 ч.   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«Мир начинается с семьи» - познавательная беседа, конкурс рисунков «Мой семейный портрет»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10 июля в 13.00 ч.   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«День рождения Домовенка Кузи» - литературный час по творчеству Т.И. Александровой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12 июля площадка 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«Город дорожных знаков» -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14 июля в 13.00 ч.   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«День шоколада» - познавательный час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17 июля в 13.00 ч.   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«В гостях у русской печки» – познавательный час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19 июля в 13.00 ч.  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«Свет и добро сказок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» - литературный час (к 120летию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В.Г.Сутеева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21 июля в 13.00 ч.   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«Старинный шёлк былин и россыпь поговорок» - фольклорная поляна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24 июля в 13.00 ч.   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«Летом время не теряй, сил, здоровья набирай» -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9209" w:type="dxa"/>
            <w:gridSpan w:val="3"/>
          </w:tcPr>
          <w:p w:rsidR="006524FE" w:rsidRPr="00E85347" w:rsidRDefault="006524FE" w:rsidP="00652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Еловинская</w:t>
            </w:r>
            <w:proofErr w:type="spellEnd"/>
            <w:r w:rsidRPr="00E853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 им. М. Жаравина</w:t>
            </w: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«Тропинка в лето» - устный журнал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«Математические          лабиринты» - интеллектуальный час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«Деревянный ажур» - встреча с народным умельцем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«Бессмертный книжный полк» - устный журнал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«На крыльях ветра» - велопробег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«Дубовая роща, живи!» - ботаническая прогулка в дубовую рощу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«Час ума и смекалки» - интеллектуальный час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«Родного края разноцветье» - громкие чтения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«Островок загадок» - игра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E13E11">
        <w:tc>
          <w:tcPr>
            <w:tcW w:w="233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4747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«Маленькие дети на большой планете» - праздник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9209" w:type="dxa"/>
            <w:gridSpan w:val="3"/>
          </w:tcPr>
          <w:p w:rsidR="006524FE" w:rsidRPr="00615766" w:rsidRDefault="006524FE" w:rsidP="006524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Шонгская</w:t>
            </w:r>
            <w:proofErr w:type="spellEnd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«Возьмёмся за руки друзья» -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 программа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 июня - 9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«Россия! Родина моя!» - тематическая выставка рисунков.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«Береги свою планету, ведь другой похожей нету» - экологический час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5 июня -6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«Как на Пушкино рожденье мы прочтём стихотворение» - уличная акция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«Путешествие по Лукоморью» - литературный час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«Сказочник Лукоморья» - игровая программа по сказкам А.С. Пушкина.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«Есть у любого времени гербы и знаки» - информационно – познавательный час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«Мы живем в России» -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-игра.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«В здоровом теле – здоровый дух» - информационно-игровая программа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«Мы любим спорт» - игры с детьми на воздухе.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«100 рассказов о войне» - громкое чтение рассказов Сергея Петровича Алексеева.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«Зовет нас память снова в 41-й год» - час мужества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«Скажи наркотикам нет» - познавательная программа.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Про Ошту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«Мой отчий край – моя глубинка» - игровая программа 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«Исчезающая красота» -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экопутешествие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страницам Красной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кни</w:t>
            </w:r>
            <w:proofErr w:type="spellEnd"/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«Полна загадок чудесница-природа»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эковикторина</w:t>
            </w:r>
            <w:proofErr w:type="spellEnd"/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июля</w:t>
            </w: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«Знай правила движения, как таблицу умножения» игровая программа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«Листая старые страницы» познавательный час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«Азбука здоровья» игра-путешествие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«Обо всем на свете» викторина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«Не шути дружок с огнем, чтобы не жалеть потом» игровая программа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«Загадки природы от Пришвина» экологические задачки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«Книги – юбиляры» литературный обзор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«Крепка семья традициями» познавательный  час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«Загадки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лесовичка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» экскурсия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Мастер-класс «Ромашка - символ семейного счастья»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Игра-викторина «Над цветком порхает, пляшет, веерком прозрачным машет» (о бабочках).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«Будь здоровым, сильным, смелым» игровая программа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«Старинные игры и забавы»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литературное шоу «Шоколадно-кофейные книги»(День  мороженого 11июля)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«Путешествие в страну «</w:t>
            </w:r>
            <w:proofErr w:type="spellStart"/>
            <w:r w:rsidRPr="00E8534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Мультляндию</w:t>
            </w:r>
            <w:proofErr w:type="spellEnd"/>
            <w:r w:rsidRPr="00E8534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»»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Игровая развлекательная программа  «ЛЕТО, СОЛНЦЕ, ЖАРА – ВЕСЕЛИСЬ ДЕТВОРА!»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Веселые старты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«В некотором царстве, в некотором государстве…» развлекательно-игровая программа для детей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Игра с детьми «Поиски клада»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4FE" w:rsidRPr="00E85347" w:rsidTr="006524FE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FD4D73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Час правовых знаний «Будет жить в любви, заботе гражданин своей страны»</w:t>
            </w:r>
          </w:p>
        </w:tc>
        <w:tc>
          <w:tcPr>
            <w:tcW w:w="2126" w:type="dxa"/>
          </w:tcPr>
          <w:p w:rsidR="006524FE" w:rsidRPr="00E85347" w:rsidRDefault="006524FE" w:rsidP="00652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73" w:rsidRPr="00E85347" w:rsidTr="000676D9">
        <w:tc>
          <w:tcPr>
            <w:tcW w:w="9209" w:type="dxa"/>
            <w:gridSpan w:val="3"/>
          </w:tcPr>
          <w:p w:rsidR="00FD4D73" w:rsidRPr="00615766" w:rsidRDefault="00FD4D73" w:rsidP="00FD4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Плосковская</w:t>
            </w:r>
            <w:proofErr w:type="spellEnd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«Пусть вечно детство звонкое смеётся»» литературно- музыкальная программа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«Живу я в глубинке России, среди лесов, полей и рек»-творческий вечер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«И жестока и страшна шла по Родине война»-поэтическая площадка (День памяти и скорби)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 июля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«Уроки Красной Шапочки»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информминутки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(безопасность жизнедеятельности)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 июля-14 июля</w:t>
            </w:r>
          </w:p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«Две недели без портфеля»- летняя площадка кратковременного-пребывания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 июля 12.00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«Внимание! Операция Каникулы!» - познавательно - игровая программа по безопасному отдыху во время каникул.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4 июля 12.00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«Белый снег летом» - День мороженого</w:t>
            </w:r>
          </w:p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июля 12.00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«Летом время не теряй, сил, здоровья набирай» -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программа.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6 июля 12.00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Экотропа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» - прогулочный маршрут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7 июля 12.00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«А у нас во дворе…»- День игры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9 июля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«С кузовком, с лукошком по родным дорожкам»- эколого-краеведческое путешествие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10 июля  12.00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«Волшебные уроки»- командная игра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11 июля 12.00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«Сувенир своими руками»-мастер-класс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июля 12.00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Кинокнижное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притяжение»- летний кинозал 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13 июля 12.00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«Знаешь ли ты свое село?»-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14 июля 12.00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Удивлялки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размышлялки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, шпаргалки и так далее…»- литературные крестики-нолики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0676D9">
        <w:tc>
          <w:tcPr>
            <w:tcW w:w="9209" w:type="dxa"/>
            <w:gridSpan w:val="3"/>
          </w:tcPr>
          <w:p w:rsidR="009A79EA" w:rsidRPr="00615766" w:rsidRDefault="009A79EA" w:rsidP="009A7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Трофимовская</w:t>
            </w:r>
            <w:proofErr w:type="spellEnd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01 июня                           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-игровая  программа «На всех парусах в ЛЕТО»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Экобатл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природы»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Час сказки «На солнечной поляне Лукоморья»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«Эта старая, старая сказка» к международному дню сказок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09 июня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«Вот она, Россия, даль безбрежная»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«На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Оштинском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рубеже»</w:t>
            </w:r>
          </w:p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Час памяти «22 июня, ровно в четыре часа…» ко  дню памяти и скорби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1C4B9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 июля</w:t>
            </w:r>
            <w:r w:rsidR="009A79EA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Игровая программа « День добрых сюрпризов» ко дню сюрпризов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1C4B9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  <w:r w:rsidR="009A79EA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Литературно-игровая программа «Дорогою добра»  к юбилею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В.Г.Сутеева</w:t>
            </w:r>
            <w:proofErr w:type="spellEnd"/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1C4B9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  <w:r w:rsidR="009A79EA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Библиотечный урок «Курская битва – боль и слава России»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1C4B9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6 июля</w:t>
            </w:r>
            <w:r w:rsidR="009A79EA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Громкое чтение «Ну-ка, вместе почитаем» рассказы о природе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1C4B9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  <w:r w:rsidR="009A79EA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«Где любовь, да совет, там и горя нет»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1C4B9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  <w:r w:rsidR="009A79EA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«Тайны царства насекомых»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1C4B9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  <w:r w:rsidR="009A79EA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в страну шоколада» к Всемирному дню шоколада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  <w:r w:rsidR="009A79EA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«Клубился дым над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Прохоровским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полем» к 80-летию танкового сражения под Прохоровкой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1C4B9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  <w:r w:rsidR="009A79EA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Громкое чтение «Ну-ка, вместе почитаем» рассказы о природе</w:t>
            </w:r>
          </w:p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Г.А.Скребицкого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9EA" w:rsidRPr="00E85347" w:rsidTr="00E13E11">
        <w:tc>
          <w:tcPr>
            <w:tcW w:w="2336" w:type="dxa"/>
          </w:tcPr>
          <w:p w:rsidR="009A79EA" w:rsidRPr="00E85347" w:rsidRDefault="001C4B9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  <w:r w:rsidR="009A79EA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747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День знатоков и эрудитов (кроссворды, ребусы, викторины)</w:t>
            </w:r>
          </w:p>
        </w:tc>
        <w:tc>
          <w:tcPr>
            <w:tcW w:w="2126" w:type="dxa"/>
          </w:tcPr>
          <w:p w:rsidR="009A79EA" w:rsidRPr="00E85347" w:rsidRDefault="009A79EA" w:rsidP="009A7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 августа                   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Литературные посиделки «В мире сказок Одоевского»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Исторический час «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моей России – знак свободы и любви»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0676D9">
        <w:tc>
          <w:tcPr>
            <w:tcW w:w="9209" w:type="dxa"/>
            <w:gridSpan w:val="3"/>
          </w:tcPr>
          <w:p w:rsidR="001C4B9A" w:rsidRPr="00615766" w:rsidRDefault="001C4B9A" w:rsidP="001C4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766">
              <w:rPr>
                <w:rFonts w:ascii="Times New Roman" w:hAnsi="Times New Roman" w:cs="Times New Roman"/>
                <w:b/>
                <w:sz w:val="24"/>
                <w:szCs w:val="24"/>
              </w:rPr>
              <w:t>Емельяновская</w:t>
            </w:r>
            <w:proofErr w:type="spellEnd"/>
            <w:r w:rsidRPr="00615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игра </w:t>
            </w:r>
          </w:p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«Про  знакомых  и   незнакомых  и  зверей  и  насекомых»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подиум </w:t>
            </w:r>
          </w:p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«Читаем  Пушкинские  строки»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День  любимых  сказок  «Жили  -  были»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«Родные  просторы» День России.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Обзор литературы  «Свет  добра  родной  природы» (по книгам вологодских писателей)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«Забытые  игры»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14 июня </w:t>
            </w:r>
          </w:p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День цветов «Украсим  площадку  цветами»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-Час этикета «Будь вежливым»</w:t>
            </w:r>
          </w:p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- Экологическая викторина</w:t>
            </w:r>
          </w:p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«Зеленый  мир – мой  добрый  дом»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Оригами «Чудеса  из  бумаги»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Урок мужества «У  стен  Брестской  крепости»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Конкурс  рисунков  «По  страницам  любимых  книг».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День  настольных  игр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книжным новинкам «Солнечные  встречи  с  книгой»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E13E11">
        <w:tc>
          <w:tcPr>
            <w:tcW w:w="233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4747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Поляна веселых  затей  «Настроение  на  ура!»</w:t>
            </w:r>
          </w:p>
        </w:tc>
        <w:tc>
          <w:tcPr>
            <w:tcW w:w="2126" w:type="dxa"/>
          </w:tcPr>
          <w:p w:rsidR="001C4B9A" w:rsidRPr="00E85347" w:rsidRDefault="001C4B9A" w:rsidP="001C4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B9A" w:rsidRPr="00E85347" w:rsidTr="000676D9">
        <w:tc>
          <w:tcPr>
            <w:tcW w:w="9209" w:type="dxa"/>
            <w:gridSpan w:val="3"/>
          </w:tcPr>
          <w:p w:rsidR="001C4B9A" w:rsidRPr="00615766" w:rsidRDefault="001C4B9A" w:rsidP="001C4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 БУК «ЦБС</w:t>
            </w:r>
            <w:r w:rsidR="00615766"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(детский отдел)</w:t>
            </w: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«Вместе прыгнем в ЛЕТО!»: Театрализованный праздник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 тропинке жарким летом» Литературно-игровая программа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«Лукоморья нет на карте» Литературный круиз по сказкам </w:t>
            </w:r>
            <w:proofErr w:type="spellStart"/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А.С.Пушкина</w:t>
            </w:r>
            <w:proofErr w:type="spellEnd"/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«Вселенная по имени Россия» Турнир знатоков ко Дню России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«Ты и я – верные друзья» Час общения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«Литературные раскопки»  Игра-поиск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в сотни лет, или Что такое дерево?» Экологический экскурс 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«Веселая </w:t>
            </w:r>
            <w:proofErr w:type="spellStart"/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ква-квампания</w:t>
            </w:r>
            <w:proofErr w:type="spellEnd"/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Час удивления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ЗОЖики</w:t>
            </w:r>
            <w:proofErr w:type="spellEnd"/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Интерактивный игровой тренинг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7 июля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«Ромашка – символ счастья» День информации ко Дню семьи, любви и верности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«Когда живётся дружно, что может лучше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быть!» День знакомства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августа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«Летние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разноЧтения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» День книжных открытий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«Лето на 5+» День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ученичков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 августа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«Бросим природе спасательный круг!» День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экологиков</w:t>
            </w:r>
            <w:proofErr w:type="spellEnd"/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«Городецкие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КРАЙности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» День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краелюбия</w:t>
            </w:r>
            <w:proofErr w:type="spellEnd"/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E13E11">
        <w:tc>
          <w:tcPr>
            <w:tcW w:w="233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4747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«Чти российский славный флаг!» День информации ко Дню Российского флага</w:t>
            </w:r>
          </w:p>
        </w:tc>
        <w:tc>
          <w:tcPr>
            <w:tcW w:w="2126" w:type="dxa"/>
          </w:tcPr>
          <w:p w:rsidR="000676D9" w:rsidRPr="00615766" w:rsidRDefault="000676D9" w:rsidP="00067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6D9" w:rsidRPr="00E85347" w:rsidTr="000676D9">
        <w:tc>
          <w:tcPr>
            <w:tcW w:w="9209" w:type="dxa"/>
            <w:gridSpan w:val="3"/>
          </w:tcPr>
          <w:p w:rsidR="000676D9" w:rsidRPr="00615766" w:rsidRDefault="000676D9" w:rsidP="00067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Заречная библиотека – филиал БУК «ЦБС»</w:t>
            </w:r>
          </w:p>
        </w:tc>
      </w:tr>
      <w:tr w:rsidR="000676D9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 июня 9.30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«Здравствуй, лето!»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2 июня 9.30  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День сказки. Литературная игра 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«Путешествие в сказку»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5 июня 9.30 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День экологии Экологическая игра 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«Я - друг природе»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6 июня 9.30 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Пушкинский день Литературная игра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«Лукоморья нет на карте»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6 июня 13.00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Первомайская школа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Литературная игра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«Лукоморья нет на карте»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7 июня 9.30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День музыки</w:t>
            </w:r>
            <w:r w:rsidR="007555DC" w:rsidRPr="00E85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калейдоскоп 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«Звуки музыки»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8 июня 9.30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День спорта</w:t>
            </w:r>
            <w:r w:rsidR="007555DC" w:rsidRPr="00E853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Соревнование 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«На спортивной волне»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6D9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9 ию</w:t>
            </w:r>
            <w:r w:rsidR="007555DC" w:rsidRPr="00E85347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9.30 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D9" w:rsidRPr="00E85347" w:rsidRDefault="007555DC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День России. </w:t>
            </w:r>
            <w:r w:rsidR="000676D9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</w:p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«Многоликая России!»</w:t>
            </w:r>
          </w:p>
        </w:tc>
        <w:tc>
          <w:tcPr>
            <w:tcW w:w="2126" w:type="dxa"/>
          </w:tcPr>
          <w:p w:rsidR="000676D9" w:rsidRPr="00E85347" w:rsidRDefault="000676D9" w:rsidP="00067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5DC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9 июня 13.00</w:t>
            </w:r>
          </w:p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Первомайская школа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Патриотический час «Русь, Россия, Родина моя»  </w:t>
            </w:r>
          </w:p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5DC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13 июня 9.30 </w:t>
            </w:r>
          </w:p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День мультфильма. Викторина</w:t>
            </w:r>
          </w:p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«Мультфильм начинается с книги»</w:t>
            </w:r>
          </w:p>
        </w:tc>
        <w:tc>
          <w:tcPr>
            <w:tcW w:w="2126" w:type="dxa"/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5DC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14 июня 9.30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День безопасности</w:t>
            </w:r>
          </w:p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Игра «Вперед по дороге безопасности»</w:t>
            </w:r>
          </w:p>
        </w:tc>
        <w:tc>
          <w:tcPr>
            <w:tcW w:w="2126" w:type="dxa"/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5DC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15 июня 9.30 </w:t>
            </w:r>
          </w:p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Закрытие лагеря. Праздничное мероприятие «Каникулы с книгой!»</w:t>
            </w:r>
          </w:p>
        </w:tc>
        <w:tc>
          <w:tcPr>
            <w:tcW w:w="2126" w:type="dxa"/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5DC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19 июня 13.00</w:t>
            </w:r>
          </w:p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Первомайская школа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Час памяти </w:t>
            </w:r>
          </w:p>
          <w:p w:rsidR="007555DC" w:rsidRPr="00E85347" w:rsidRDefault="007555DC" w:rsidP="007555D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«Утро, изменившее судьбу»</w:t>
            </w:r>
          </w:p>
        </w:tc>
        <w:tc>
          <w:tcPr>
            <w:tcW w:w="2126" w:type="dxa"/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5DC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8 июля 10.00- 16.30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Акция «Ромашковый день в библиотеке»</w:t>
            </w:r>
          </w:p>
        </w:tc>
        <w:tc>
          <w:tcPr>
            <w:tcW w:w="2126" w:type="dxa"/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5DC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22 августа 10.00</w:t>
            </w:r>
          </w:p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Викторина  «Флаг державы - символ славы»</w:t>
            </w:r>
          </w:p>
        </w:tc>
        <w:tc>
          <w:tcPr>
            <w:tcW w:w="2126" w:type="dxa"/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5DC" w:rsidRPr="00E85347" w:rsidTr="000676D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22 августа   10.00- 16.30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Акция «Мы вместе под флагом России»</w:t>
            </w:r>
          </w:p>
        </w:tc>
        <w:tc>
          <w:tcPr>
            <w:tcW w:w="2126" w:type="dxa"/>
          </w:tcPr>
          <w:p w:rsidR="007555DC" w:rsidRPr="00E85347" w:rsidRDefault="007555DC" w:rsidP="00755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5DC" w:rsidRPr="00E85347" w:rsidTr="00E85347">
        <w:tc>
          <w:tcPr>
            <w:tcW w:w="9209" w:type="dxa"/>
            <w:gridSpan w:val="3"/>
          </w:tcPr>
          <w:p w:rsidR="007555DC" w:rsidRPr="00615766" w:rsidRDefault="000D1669" w:rsidP="000D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Нижнеенангская библиотека</w:t>
            </w: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pStyle w:val="a6"/>
              <w:rPr>
                <w:b/>
              </w:rPr>
            </w:pPr>
            <w:r w:rsidRPr="00E85347">
              <w:t>«Счастье, солнце, дружба – вот что детям нужно!»</w:t>
            </w:r>
            <w:r w:rsidRPr="00E85347">
              <w:rPr>
                <w:b/>
              </w:rPr>
              <w:t xml:space="preserve"> - </w:t>
            </w:r>
            <w:r w:rsidRPr="00E85347">
              <w:t>праздник к Дню защиты детей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/школьный лагерь/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«Береги свою планету с тёплым именем «Земля»    эко-викторина   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6 июня  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/школьный лагерь/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«К сокровищам русского языка»                литературное путешествие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12 июня 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/школьный лагерь/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«Россия – Родина моя!» -     поэтический марафон к Дню России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июня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«Свет памяти, свет скорби и любви…» урок памяти и скорби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/детская площадка/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«Остров детства в мире лета» литературно-спортивный праздник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«С книгой по дорогам детства»                          игровая программа 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«Красота живет повсюду»                      праздник полевых цветов 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«Калейдоскоп профессий»</w:t>
            </w:r>
            <w:r w:rsidRPr="00E8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сказочных чудес»                         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«Звонкое лето - детство планеты» - день веселых затей (открытие площадки)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/детская площадка/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«Летом время не теряй, сил, здоровья набирай» -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программа.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19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«Ты и твоя Родина» -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библиопутешествие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«Книжки умные читаем и природу сохраняем» - час экологии.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21 июля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/детская площадка/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«Краски сказочного лета» - спортивно – сказочный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«Умники и умницы» интеллектуальная игра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«Россыпи книжных сокровищ» - обзор книжной выставки новинок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/территория села /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«Мой отчий край – моя глубинка» - краеведческий круиз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«В сказочном царстве, в загадочном государстве» - час фольклора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28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«Детству счастье подарите» праздничная программа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«Мир чудесный, мир волшебный»</w:t>
            </w:r>
            <w:r w:rsidRPr="00E853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экологический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4 августа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«Остров тайн и загадок»                              литературный турнир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«Штурманы книжных морей»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бенефис юного читателя 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9209" w:type="dxa"/>
            <w:gridSpan w:val="3"/>
          </w:tcPr>
          <w:p w:rsidR="000D1669" w:rsidRPr="00615766" w:rsidRDefault="000D1669" w:rsidP="000D1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Югская библиотека</w:t>
            </w: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DA60D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0D1669" w:rsidRPr="00E85347" w:rsidRDefault="00DA60D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территория поселка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Пусть вечно детство звонкое смеется!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(к Международному дню защиты детей)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60D9" w:rsidRPr="00E85347">
              <w:rPr>
                <w:rFonts w:ascii="Times New Roman" w:hAnsi="Times New Roman" w:cs="Times New Roman"/>
                <w:sz w:val="24"/>
                <w:szCs w:val="24"/>
              </w:rPr>
              <w:t>1 июня  территория поселка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«Пусть детство звонкое смеется»</w:t>
            </w:r>
            <w:r w:rsidR="00DA60D9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«Вкус детства»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DA60D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Что ты знаешь о родном крае? Интеллектуальная</w:t>
            </w:r>
            <w:r w:rsidR="00DA60D9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DA60D9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DA60D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«По следам пушкинских сказок, или Луко</w:t>
            </w:r>
            <w:r w:rsidR="00DA60D9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морье 2023»: литературная игра.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="00DA60D9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DA60D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«В гости к Пушкину спешу»: видео экск</w:t>
            </w:r>
            <w:r w:rsidR="00DA60D9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урсия по сказкам А. С. Пушкина.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  <w:r w:rsidR="00DA60D9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DA60D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08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«Всему начало здесь, в краю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моем родном…»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</w:t>
            </w:r>
            <w:r w:rsidR="00DA60D9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="00DA60D9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DA60D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июня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«Я. Мой дом. Моя Россия»</w:t>
            </w:r>
            <w:r w:rsidR="00DA60D9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66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DA60D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  <w:r w:rsidR="000D1669"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669" w:rsidRPr="00E85347" w:rsidRDefault="00DA60D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поселка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«Нам не забыть июньский этот день» - час памяти ко Дню памяти и скорби 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«Читаем стихи о войне у обелиска.</w:t>
            </w:r>
          </w:p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Акция «Зажги свечу памяти»</w:t>
            </w:r>
          </w:p>
          <w:p w:rsidR="00DA60D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Акция «Читаем о войне»</w:t>
            </w:r>
          </w:p>
        </w:tc>
        <w:tc>
          <w:tcPr>
            <w:tcW w:w="2126" w:type="dxa"/>
          </w:tcPr>
          <w:p w:rsidR="000D1669" w:rsidRPr="00E85347" w:rsidRDefault="000D1669" w:rsidP="000D1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Игровая программа. «Ура, Лето!»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04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Книжное ассорти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«Лето не для скуки, если книгу взял ты в руки»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05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День веселых затей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«Детство – лучшая планета!»;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Игрополис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. Поиграй со мной (настольные игры)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06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Литературный боулинг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Отдыхай, играй, читай!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07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Литературно – творческий час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Семья – это счастье, любовь и удача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-игра 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«Пусть детство звонкое смеётся»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Игра-викторина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«Страна, в которой я живу», к 555-летию с. К-Городок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Праздник цветов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«Соберём все цветы в букет»;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«Детство моё семицветное»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Библиотечный бульвар 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Наши дети-будущее планеты Земля (Культура для школьников)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14 июля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 – шоколадное ассорти 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Шоколаду каждый рад, все мы любим шоколад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9209" w:type="dxa"/>
            <w:gridSpan w:val="3"/>
          </w:tcPr>
          <w:p w:rsidR="00DA60D9" w:rsidRPr="00615766" w:rsidRDefault="00DA60D9" w:rsidP="00DA6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766">
              <w:rPr>
                <w:rFonts w:ascii="Times New Roman" w:hAnsi="Times New Roman" w:cs="Times New Roman"/>
                <w:b/>
                <w:sz w:val="24"/>
                <w:szCs w:val="24"/>
              </w:rPr>
              <w:t>Федюнинская</w:t>
            </w:r>
            <w:proofErr w:type="spellEnd"/>
            <w:r w:rsidRPr="00615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 июля с 14.00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«Я хочу, что б птицы пели» - игровая программа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4 июля с 14.00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«Природы затаенное дыхание» -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- игра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5 июля с 14.00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«Храни семейный свой очаг» - игровая программа.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6 июля с 14 .00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«День Ивана Купалы или в поисках волшебного цветка» - </w:t>
            </w:r>
            <w:proofErr w:type="spellStart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 - игра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10 июля с 14 .00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«Язык родной, дружи со мной» - урок русского языка.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11 июля с 14.00 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 xml:space="preserve">«Ты всех краев дороже мне» - 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Краеведческая игра. К юбилею Кич – Городка.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12 июля с 14.00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«Молодое поколение выбирает здоровье» - игровая программа.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2B1720">
        <w:trPr>
          <w:trHeight w:val="545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июля с 14.00</w:t>
            </w: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«На спортивной орбите» - спортивная эстафета.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85347">
        <w:tc>
          <w:tcPr>
            <w:tcW w:w="9209" w:type="dxa"/>
            <w:gridSpan w:val="3"/>
          </w:tcPr>
          <w:p w:rsidR="00DA60D9" w:rsidRPr="00615766" w:rsidRDefault="00DA60D9" w:rsidP="00DA60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Вагановская</w:t>
            </w:r>
            <w:proofErr w:type="spellEnd"/>
            <w:r w:rsidRPr="006157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DA60D9" w:rsidRPr="00E85347" w:rsidTr="00E13E11">
        <w:tc>
          <w:tcPr>
            <w:tcW w:w="233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</w:tc>
        <w:tc>
          <w:tcPr>
            <w:tcW w:w="4747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«Красота спасет мир» праздничное мероприятие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13E11">
        <w:tc>
          <w:tcPr>
            <w:tcW w:w="233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</w:tc>
        <w:tc>
          <w:tcPr>
            <w:tcW w:w="4747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«Живи голубая планета» экологическое мероприятие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13E11">
        <w:tc>
          <w:tcPr>
            <w:tcW w:w="233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</w:tc>
        <w:tc>
          <w:tcPr>
            <w:tcW w:w="4747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«Дружба –это здорово» (День друзей)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13E11">
        <w:tc>
          <w:tcPr>
            <w:tcW w:w="233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4747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«Многое забудется, такое никогда» час памяти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13E11">
        <w:tc>
          <w:tcPr>
            <w:tcW w:w="233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4747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«Будешь книги читать – будешь всё знать» КВН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13E11">
        <w:tc>
          <w:tcPr>
            <w:tcW w:w="233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4747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«Веселая страна фантазии» занимательный час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13E11">
        <w:tc>
          <w:tcPr>
            <w:tcW w:w="233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4747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«Чистой мудрости родник» обзор литературы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13E11">
        <w:tc>
          <w:tcPr>
            <w:tcW w:w="233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</w:tc>
        <w:tc>
          <w:tcPr>
            <w:tcW w:w="4747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«Добрый мир в руках детей» игровая программа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13E11">
        <w:tc>
          <w:tcPr>
            <w:tcW w:w="233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</w:tc>
        <w:tc>
          <w:tcPr>
            <w:tcW w:w="4747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«Твои друзья писатели и книги» викторина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0D9" w:rsidRPr="00E85347" w:rsidTr="00E13E11">
        <w:tc>
          <w:tcPr>
            <w:tcW w:w="233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4747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347">
              <w:rPr>
                <w:rFonts w:ascii="Times New Roman" w:hAnsi="Times New Roman" w:cs="Times New Roman"/>
                <w:sz w:val="24"/>
                <w:szCs w:val="24"/>
              </w:rPr>
              <w:t>«День именинника» праздничная программа</w:t>
            </w:r>
          </w:p>
        </w:tc>
        <w:tc>
          <w:tcPr>
            <w:tcW w:w="2126" w:type="dxa"/>
          </w:tcPr>
          <w:p w:rsidR="00DA60D9" w:rsidRPr="00E85347" w:rsidRDefault="00DA60D9" w:rsidP="00DA6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BBC" w:rsidRPr="00E85347" w:rsidTr="00983F79">
        <w:tc>
          <w:tcPr>
            <w:tcW w:w="9209" w:type="dxa"/>
            <w:gridSpan w:val="3"/>
          </w:tcPr>
          <w:p w:rsidR="00483BBC" w:rsidRPr="00E85347" w:rsidRDefault="00483BBC" w:rsidP="004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C76">
              <w:rPr>
                <w:rFonts w:ascii="Times New Roman" w:hAnsi="Times New Roman"/>
                <w:b/>
                <w:sz w:val="24"/>
                <w:szCs w:val="24"/>
              </w:rPr>
              <w:t>Берёзовогорская</w:t>
            </w:r>
            <w:proofErr w:type="spellEnd"/>
            <w:r w:rsidRPr="00485C76">
              <w:rPr>
                <w:rFonts w:ascii="Times New Roman" w:hAnsi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483BBC" w:rsidRPr="00E85347" w:rsidTr="00E13E11">
        <w:tc>
          <w:tcPr>
            <w:tcW w:w="233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sz w:val="24"/>
                <w:szCs w:val="24"/>
              </w:rPr>
              <w:t xml:space="preserve">1.06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sz w:val="24"/>
                <w:szCs w:val="24"/>
              </w:rPr>
              <w:t>«Ура! Лето!», праздничная программа</w:t>
            </w:r>
          </w:p>
        </w:tc>
        <w:tc>
          <w:tcPr>
            <w:tcW w:w="212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E13E11">
        <w:tc>
          <w:tcPr>
            <w:tcW w:w="233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sz w:val="24"/>
                <w:szCs w:val="24"/>
              </w:rPr>
              <w:t xml:space="preserve">10.06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sz w:val="24"/>
                <w:szCs w:val="24"/>
              </w:rPr>
              <w:t>«Краски лета», познавательный час</w:t>
            </w:r>
          </w:p>
        </w:tc>
        <w:tc>
          <w:tcPr>
            <w:tcW w:w="212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E13E11">
        <w:tc>
          <w:tcPr>
            <w:tcW w:w="233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sz w:val="24"/>
                <w:szCs w:val="24"/>
              </w:rPr>
              <w:t>20.0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85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sz w:val="24"/>
                <w:szCs w:val="24"/>
              </w:rPr>
              <w:t>«Отечество моё - Россия!» час истории</w:t>
            </w:r>
          </w:p>
        </w:tc>
        <w:tc>
          <w:tcPr>
            <w:tcW w:w="212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E72580">
        <w:tc>
          <w:tcPr>
            <w:tcW w:w="9209" w:type="dxa"/>
            <w:gridSpan w:val="3"/>
          </w:tcPr>
          <w:p w:rsidR="00483BBC" w:rsidRPr="00E85347" w:rsidRDefault="00483BBC" w:rsidP="00483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C76">
              <w:rPr>
                <w:rFonts w:ascii="Times New Roman" w:hAnsi="Times New Roman"/>
                <w:b/>
                <w:sz w:val="24"/>
                <w:szCs w:val="24"/>
              </w:rPr>
              <w:t>Шестаковская</w:t>
            </w:r>
            <w:proofErr w:type="spellEnd"/>
            <w:r w:rsidRPr="00485C76">
              <w:rPr>
                <w:rFonts w:ascii="Times New Roman" w:hAnsi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483BBC" w:rsidRPr="00E85347" w:rsidTr="00E13E11">
        <w:tc>
          <w:tcPr>
            <w:tcW w:w="233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sz w:val="24"/>
                <w:szCs w:val="24"/>
              </w:rPr>
              <w:t xml:space="preserve">9.07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Познавательный час «</w:t>
            </w:r>
            <w:r w:rsidRPr="00485C7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Россия</w:t>
            </w:r>
            <w:r w:rsidRPr="00485C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– Родина моя» </w:t>
            </w:r>
          </w:p>
        </w:tc>
        <w:tc>
          <w:tcPr>
            <w:tcW w:w="212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E13E11">
        <w:tc>
          <w:tcPr>
            <w:tcW w:w="233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sz w:val="24"/>
                <w:szCs w:val="24"/>
              </w:rPr>
              <w:t xml:space="preserve">7.08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485C76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Семья</w:t>
            </w:r>
            <w:r w:rsidRPr="00485C7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– вот истинное счастье!», конкурсная программа</w:t>
            </w:r>
          </w:p>
        </w:tc>
        <w:tc>
          <w:tcPr>
            <w:tcW w:w="212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C76117">
        <w:tc>
          <w:tcPr>
            <w:tcW w:w="9209" w:type="dxa"/>
            <w:gridSpan w:val="3"/>
          </w:tcPr>
          <w:p w:rsidR="00483BBC" w:rsidRPr="00483BBC" w:rsidRDefault="00483BBC" w:rsidP="00483B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85C76">
              <w:rPr>
                <w:rFonts w:ascii="Times New Roman" w:hAnsi="Times New Roman"/>
                <w:b/>
                <w:sz w:val="24"/>
                <w:szCs w:val="24"/>
              </w:rPr>
              <w:t>Нижнеёнтальская</w:t>
            </w:r>
            <w:proofErr w:type="spellEnd"/>
            <w:r w:rsidRPr="00485C76">
              <w:rPr>
                <w:rFonts w:ascii="Times New Roman" w:hAnsi="Times New Roman"/>
                <w:b/>
                <w:sz w:val="24"/>
                <w:szCs w:val="24"/>
              </w:rPr>
              <w:t xml:space="preserve"> библиотека</w:t>
            </w:r>
          </w:p>
        </w:tc>
      </w:tr>
      <w:tr w:rsidR="00483BBC" w:rsidRPr="00E85347" w:rsidTr="00E13E11">
        <w:tc>
          <w:tcPr>
            <w:tcW w:w="233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485C76">
              <w:rPr>
                <w:rFonts w:ascii="Times New Roman" w:hAnsi="Times New Roman"/>
                <w:sz w:val="24"/>
                <w:szCs w:val="24"/>
              </w:rPr>
              <w:t xml:space="preserve">.07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483BBC" w:rsidRPr="00485C76" w:rsidRDefault="00483BBC" w:rsidP="00483BB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485C76">
              <w:rPr>
                <w:b w:val="0"/>
                <w:sz w:val="24"/>
                <w:szCs w:val="24"/>
              </w:rPr>
              <w:t xml:space="preserve">Литературный калейдоскоп </w:t>
            </w:r>
          </w:p>
          <w:p w:rsidR="00483BBC" w:rsidRPr="00485C76" w:rsidRDefault="00483BBC" w:rsidP="00483BBC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485C76">
              <w:rPr>
                <w:b w:val="0"/>
                <w:sz w:val="24"/>
                <w:szCs w:val="24"/>
              </w:rPr>
              <w:t>«Не страшные «страшилки»»</w:t>
            </w:r>
          </w:p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sz w:val="24"/>
                <w:szCs w:val="24"/>
              </w:rPr>
              <w:t xml:space="preserve"> 65 лет детскому писателю Валерию Михайловичу </w:t>
            </w:r>
            <w:proofErr w:type="spellStart"/>
            <w:r w:rsidRPr="00485C76">
              <w:rPr>
                <w:rFonts w:ascii="Times New Roman" w:hAnsi="Times New Roman"/>
                <w:sz w:val="24"/>
                <w:szCs w:val="24"/>
              </w:rPr>
              <w:t>Роньшину</w:t>
            </w:r>
            <w:proofErr w:type="spellEnd"/>
          </w:p>
        </w:tc>
        <w:tc>
          <w:tcPr>
            <w:tcW w:w="212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E13E11">
        <w:tc>
          <w:tcPr>
            <w:tcW w:w="233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sz w:val="24"/>
                <w:szCs w:val="24"/>
              </w:rPr>
              <w:t xml:space="preserve">15.08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 w:rsidRPr="00485C76">
              <w:rPr>
                <w:rFonts w:ascii="Times New Roman" w:hAnsi="Times New Roman"/>
                <w:sz w:val="24"/>
                <w:szCs w:val="24"/>
              </w:rPr>
              <w:t>Игровой час «Игры наших бабушек»</w:t>
            </w:r>
          </w:p>
        </w:tc>
        <w:tc>
          <w:tcPr>
            <w:tcW w:w="2126" w:type="dxa"/>
          </w:tcPr>
          <w:p w:rsidR="00483BBC" w:rsidRPr="00485C76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FB002F">
        <w:tc>
          <w:tcPr>
            <w:tcW w:w="9209" w:type="dxa"/>
            <w:gridSpan w:val="3"/>
          </w:tcPr>
          <w:p w:rsidR="00483BBC" w:rsidRPr="00483BBC" w:rsidRDefault="00483BBC" w:rsidP="00483B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Центральная  библиотека</w:t>
            </w:r>
          </w:p>
        </w:tc>
      </w:tr>
      <w:tr w:rsidR="00483BBC" w:rsidRPr="00E85347" w:rsidTr="00B37EC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 </w:t>
            </w:r>
          </w:p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Культурно-информационная акция открытого чтения «Читаем Пушкина»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B37EC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06.06 </w:t>
            </w:r>
          </w:p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 «Быстрее! Выше! Сильнее!»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B37EC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9.06 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Видеоэкскурсия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«Страна родная»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B37EC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18.07 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«110 лет с читателями и для читателей»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B37EC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и 4 вторник месяца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кинозал «Герои книг зовут к экрану»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B37EC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22.08  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экскурс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страны родной»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BBC" w:rsidRPr="00E85347" w:rsidTr="00B37ECB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пятницам с 14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Игротека в библиотеке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BC" w:rsidRDefault="00483BBC" w:rsidP="00483B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5F06" w:rsidRDefault="00CD5F06">
      <w:pPr>
        <w:rPr>
          <w:rFonts w:ascii="Times New Roman" w:hAnsi="Times New Roman" w:cs="Times New Roman"/>
          <w:sz w:val="24"/>
          <w:szCs w:val="24"/>
        </w:rPr>
      </w:pPr>
    </w:p>
    <w:p w:rsidR="00615766" w:rsidRPr="00615766" w:rsidRDefault="00483BB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615766" w:rsidRPr="00615766" w:rsidSect="00CE42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A2"/>
    <w:rsid w:val="000676D9"/>
    <w:rsid w:val="000D1669"/>
    <w:rsid w:val="00126A5F"/>
    <w:rsid w:val="001C4B9A"/>
    <w:rsid w:val="002B1720"/>
    <w:rsid w:val="00483BBC"/>
    <w:rsid w:val="005825F0"/>
    <w:rsid w:val="005A60A8"/>
    <w:rsid w:val="005A6205"/>
    <w:rsid w:val="00615766"/>
    <w:rsid w:val="00642C9F"/>
    <w:rsid w:val="006524FE"/>
    <w:rsid w:val="006F6ADF"/>
    <w:rsid w:val="007364C5"/>
    <w:rsid w:val="007528D9"/>
    <w:rsid w:val="007555DC"/>
    <w:rsid w:val="007E03F8"/>
    <w:rsid w:val="00832FB9"/>
    <w:rsid w:val="009A79EA"/>
    <w:rsid w:val="00A269A2"/>
    <w:rsid w:val="00B40ED4"/>
    <w:rsid w:val="00BA0ED4"/>
    <w:rsid w:val="00C73BD4"/>
    <w:rsid w:val="00C82535"/>
    <w:rsid w:val="00CC5076"/>
    <w:rsid w:val="00CD5F06"/>
    <w:rsid w:val="00CE42D9"/>
    <w:rsid w:val="00D21ECD"/>
    <w:rsid w:val="00DA60D9"/>
    <w:rsid w:val="00DA6426"/>
    <w:rsid w:val="00E13E11"/>
    <w:rsid w:val="00E40EBC"/>
    <w:rsid w:val="00E85347"/>
    <w:rsid w:val="00FD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E42D9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A0ED4"/>
  </w:style>
  <w:style w:type="paragraph" w:styleId="a6">
    <w:name w:val="Normal (Web)"/>
    <w:basedOn w:val="a"/>
    <w:uiPriority w:val="99"/>
    <w:rsid w:val="0075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rsid w:val="00BA0ED4"/>
  </w:style>
  <w:style w:type="paragraph" w:styleId="a8">
    <w:name w:val="header"/>
    <w:basedOn w:val="a"/>
    <w:link w:val="a7"/>
    <w:unhideWhenUsed/>
    <w:rsid w:val="00BA0ED4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rsid w:val="00BA0E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B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B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E42D9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A0ED4"/>
  </w:style>
  <w:style w:type="paragraph" w:styleId="a6">
    <w:name w:val="Normal (Web)"/>
    <w:basedOn w:val="a"/>
    <w:uiPriority w:val="99"/>
    <w:rsid w:val="00752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rsid w:val="00BA0ED4"/>
  </w:style>
  <w:style w:type="paragraph" w:styleId="a8">
    <w:name w:val="header"/>
    <w:basedOn w:val="a"/>
    <w:link w:val="a7"/>
    <w:unhideWhenUsed/>
    <w:rsid w:val="00BA0ED4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Hyperlink"/>
    <w:basedOn w:val="a0"/>
    <w:uiPriority w:val="99"/>
    <w:unhideWhenUsed/>
    <w:rsid w:val="00BA0E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83B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kgorodok@mail.ru" TargetMode="External"/><Relationship Id="rId13" Type="http://schemas.openxmlformats.org/officeDocument/2006/relationships/hyperlink" Target="mailto:rdkgorod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dkgorodok@mail.ru" TargetMode="External"/><Relationship Id="rId12" Type="http://schemas.openxmlformats.org/officeDocument/2006/relationships/hyperlink" Target="mailto:rdkgorodok@mail.ru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dkgorodok@mail.ru" TargetMode="External"/><Relationship Id="rId11" Type="http://schemas.openxmlformats.org/officeDocument/2006/relationships/hyperlink" Target="mailto:rdkgorodok@mail.ru" TargetMode="External"/><Relationship Id="rId5" Type="http://schemas.openxmlformats.org/officeDocument/2006/relationships/hyperlink" Target="mailto:rdkgorodok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dkgorodo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dkgorodok@mail.ru" TargetMode="External"/><Relationship Id="rId14" Type="http://schemas.openxmlformats.org/officeDocument/2006/relationships/hyperlink" Target="mailto:rdkgorod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9807</Words>
  <Characters>55900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Kultura2</dc:creator>
  <cp:lastModifiedBy>Irina</cp:lastModifiedBy>
  <cp:revision>2</cp:revision>
  <dcterms:created xsi:type="dcterms:W3CDTF">2023-05-17T14:29:00Z</dcterms:created>
  <dcterms:modified xsi:type="dcterms:W3CDTF">2023-05-17T14:29:00Z</dcterms:modified>
</cp:coreProperties>
</file>